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1" w:rsidRDefault="00C213E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4B3A2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Код</w:t>
            </w:r>
          </w:p>
        </w:tc>
      </w:tr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4B3A2C" w:rsidP="004B3A2C">
            <w:pPr>
              <w:jc w:val="center"/>
            </w:pPr>
            <w:r>
              <w:t>ООО «Кадровик»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0301026</w:t>
            </w:r>
          </w:p>
        </w:tc>
      </w:tr>
      <w:tr w:rsidR="00FE7921" w:rsidRPr="00C213E1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10795643</w:t>
            </w:r>
          </w:p>
        </w:tc>
      </w:tr>
    </w:tbl>
    <w:p w:rsidR="00FE7921" w:rsidRDefault="00C213E1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right="113"/>
              <w:jc w:val="right"/>
            </w:pP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Номер документа</w:t>
            </w: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Дата составления</w:t>
            </w:r>
          </w:p>
        </w:tc>
      </w:tr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213E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FE7921" w:rsidRPr="00C213E1" w:rsidRDefault="004B3A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bottom"/>
          </w:tcPr>
          <w:p w:rsidR="00FE7921" w:rsidRPr="00C213E1" w:rsidRDefault="004B3A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16.03.2020</w:t>
            </w:r>
          </w:p>
        </w:tc>
      </w:tr>
    </w:tbl>
    <w:p w:rsidR="00FE7921" w:rsidRDefault="00C213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FE7921" w:rsidRDefault="00FE792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FE7921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:rsidR="00FE7921" w:rsidRPr="00C213E1" w:rsidRDefault="00C213E1">
            <w:pPr>
              <w:jc w:val="center"/>
            </w:pPr>
            <w:r w:rsidRPr="00C213E1">
              <w:t>Табельный номер</w:t>
            </w:r>
          </w:p>
        </w:tc>
      </w:tr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4B3A2C">
            <w:pPr>
              <w:jc w:val="center"/>
            </w:pPr>
            <w:r>
              <w:t xml:space="preserve">                          Маринин Владимир Петрович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FE7921" w:rsidRPr="00C213E1" w:rsidRDefault="004B3A2C">
            <w:pPr>
              <w:jc w:val="center"/>
            </w:pPr>
            <w:r>
              <w:t>1</w:t>
            </w:r>
          </w:p>
        </w:tc>
      </w:tr>
      <w:tr w:rsidR="00FE7921" w:rsidRPr="00C213E1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ind w:left="4196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4B3A2C">
            <w:pPr>
              <w:jc w:val="center"/>
            </w:pPr>
            <w:r>
              <w:t>ООО «Кадровик»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</w:pPr>
            <w:r w:rsidRPr="00C213E1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4B3A2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Генеральный директор</w:t>
            </w:r>
          </w:p>
        </w:tc>
      </w:tr>
      <w:tr w:rsidR="00FE7921" w:rsidRPr="00C213E1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spacing w:after="80"/>
              <w:jc w:val="center"/>
            </w:pPr>
            <w:r w:rsidRPr="00C213E1"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FE7921" w:rsidRDefault="004B3A2C">
      <w:pPr>
        <w:spacing w:before="360"/>
        <w:jc w:val="center"/>
      </w:pPr>
      <w:r>
        <w:t xml:space="preserve">Выполнение </w:t>
      </w:r>
      <w:r w:rsidRPr="004B3A2C">
        <w:t>поставленного плана задач на 2019 год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(мотив поощрения)</w:t>
            </w:r>
          </w:p>
        </w:tc>
      </w:tr>
      <w:tr w:rsidR="00FE7921" w:rsidRPr="00C213E1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FE7921" w:rsidRPr="00C213E1" w:rsidRDefault="004B3A2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денежная премия</w:t>
            </w: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FE7921" w:rsidRPr="00C213E1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4B3A2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Двести тысяч</w:t>
            </w:r>
          </w:p>
        </w:tc>
      </w:tr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(прописью)</w:t>
            </w:r>
          </w:p>
        </w:tc>
      </w:tr>
      <w:tr w:rsidR="00FE7921" w:rsidRPr="00C213E1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FE7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коп.</w:t>
            </w:r>
          </w:p>
        </w:tc>
      </w:tr>
    </w:tbl>
    <w:p w:rsidR="00FE7921" w:rsidRDefault="00FE7921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200 000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57"/>
              <w:jc w:val="right"/>
            </w:pPr>
            <w:r w:rsidRPr="00C213E1">
              <w:t>коп.)</w:t>
            </w:r>
          </w:p>
        </w:tc>
      </w:tr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FE7921" w:rsidRDefault="00FE7921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4B3A2C" w:rsidRDefault="00C213E1">
            <w:pPr>
              <w:rPr>
                <w:sz w:val="22"/>
                <w:szCs w:val="22"/>
              </w:rPr>
            </w:pPr>
            <w:r w:rsidRPr="00C213E1">
              <w:rPr>
                <w:b/>
                <w:bCs/>
                <w:sz w:val="22"/>
                <w:szCs w:val="22"/>
              </w:rPr>
              <w:t xml:space="preserve">Основание: </w:t>
            </w:r>
            <w:r w:rsidR="004B3A2C">
              <w:rPr>
                <w:color w:val="333333"/>
                <w:sz w:val="24"/>
                <w:szCs w:val="24"/>
              </w:rPr>
              <w:t>протокол</w:t>
            </w:r>
            <w:r w:rsidR="004B3A2C">
              <w:rPr>
                <w:color w:val="333333"/>
                <w:sz w:val="24"/>
                <w:szCs w:val="24"/>
              </w:rPr>
              <w:t xml:space="preserve"> общего собрания учредителей ООО «Кадровик» от 13.03.2020</w:t>
            </w:r>
          </w:p>
          <w:p w:rsidR="00FE7921" w:rsidRPr="004B3A2C" w:rsidRDefault="00FE7921"/>
        </w:tc>
      </w:tr>
      <w:tr w:rsidR="00FE7921" w:rsidRPr="00C213E1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/>
        </w:tc>
      </w:tr>
    </w:tbl>
    <w:p w:rsidR="00FE7921" w:rsidRPr="004B3A2C" w:rsidRDefault="00FE7921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559F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  <w:r w:rsidR="004B3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учредитель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559F" w:rsidRDefault="00C2559F">
            <w:pPr>
              <w:jc w:val="center"/>
              <w:rPr>
                <w:i/>
              </w:rPr>
            </w:pPr>
            <w:r w:rsidRPr="00C2559F">
              <w:rPr>
                <w:i/>
              </w:rPr>
              <w:t>Сергеев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rPr>
                <w:color w:val="333333"/>
                <w:sz w:val="24"/>
                <w:szCs w:val="24"/>
              </w:rPr>
              <w:t>Сергеев Д.Л.</w:t>
            </w:r>
          </w:p>
        </w:tc>
      </w:tr>
      <w:tr w:rsidR="004B3A2C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2559F" w:rsidRDefault="00C2559F">
            <w:pPr>
              <w:rPr>
                <w:b/>
                <w:bCs/>
              </w:rPr>
            </w:pPr>
          </w:p>
          <w:p w:rsidR="004B3A2C" w:rsidRDefault="00C2559F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  <w:r w:rsidR="004B3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13E1" w:rsidRDefault="00C2559F">
            <w:pPr>
              <w:jc w:val="center"/>
            </w:pPr>
            <w:r>
              <w:t>учредитель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559F" w:rsidRDefault="00C2559F">
            <w:pPr>
              <w:jc w:val="center"/>
              <w:rPr>
                <w:i/>
              </w:rPr>
            </w:pPr>
            <w:r w:rsidRPr="00C2559F">
              <w:rPr>
                <w:i/>
              </w:rPr>
              <w:t>Макаров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13E1" w:rsidRDefault="00C2559F">
            <w:pPr>
              <w:jc w:val="center"/>
            </w:pPr>
            <w:r>
              <w:rPr>
                <w:color w:val="333333"/>
                <w:sz w:val="24"/>
                <w:szCs w:val="24"/>
              </w:rPr>
              <w:t>Макаров И.В</w:t>
            </w:r>
          </w:p>
        </w:tc>
      </w:tr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7921" w:rsidRDefault="00FE792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rPr>
                <w:b/>
                <w:bCs/>
              </w:rPr>
            </w:pPr>
            <w:r w:rsidRPr="00C213E1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559F" w:rsidRDefault="00C2559F">
            <w:pPr>
              <w:jc w:val="center"/>
              <w:rPr>
                <w:i/>
              </w:rPr>
            </w:pPr>
            <w:r w:rsidRPr="00C2559F">
              <w:rPr>
                <w:i/>
              </w:rPr>
              <w:t>Маринин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28"/>
              <w:jc w:val="right"/>
            </w:pPr>
            <w:r w:rsidRPr="00C213E1">
              <w:t>г.</w:t>
            </w:r>
          </w:p>
        </w:tc>
      </w:tr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</w:tr>
    </w:tbl>
    <w:p w:rsidR="00C213E1" w:rsidRDefault="00C213E1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  <w:bookmarkStart w:id="0" w:name="_GoBack"/>
      <w:bookmarkEnd w:id="0"/>
    </w:p>
    <w:sectPr w:rsidR="00C2559F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72" w:rsidRDefault="009F1672">
      <w:r>
        <w:separator/>
      </w:r>
    </w:p>
  </w:endnote>
  <w:endnote w:type="continuationSeparator" w:id="0">
    <w:p w:rsidR="009F1672" w:rsidRDefault="009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72" w:rsidRDefault="009F1672">
      <w:r>
        <w:separator/>
      </w:r>
    </w:p>
  </w:footnote>
  <w:footnote w:type="continuationSeparator" w:id="0">
    <w:p w:rsidR="009F1672" w:rsidRDefault="009F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1" w:rsidRDefault="00FE79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99"/>
    <w:rsid w:val="004B3A2C"/>
    <w:rsid w:val="00855199"/>
    <w:rsid w:val="009F1672"/>
    <w:rsid w:val="00B56058"/>
    <w:rsid w:val="00C213E1"/>
    <w:rsid w:val="00C2559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63D6B"/>
  <w14:defaultImageDpi w14:val="0"/>
  <w15:docId w15:val="{19F25A83-419D-427B-83E9-87968AA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Nati</cp:lastModifiedBy>
  <cp:revision>4</cp:revision>
  <dcterms:created xsi:type="dcterms:W3CDTF">2019-10-14T15:20:00Z</dcterms:created>
  <dcterms:modified xsi:type="dcterms:W3CDTF">2019-10-14T15:55:00Z</dcterms:modified>
</cp:coreProperties>
</file>