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21F" w:rsidRPr="00E06223" w:rsidRDefault="0069621F" w:rsidP="00E06223">
      <w:pPr>
        <w:spacing w:before="120" w:after="120" w:line="2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6223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«Кадровик»</w:t>
      </w:r>
    </w:p>
    <w:p w:rsidR="0069621F" w:rsidRPr="00E06223" w:rsidRDefault="0069621F" w:rsidP="00E06223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E06223">
        <w:rPr>
          <w:rFonts w:ascii="Times New Roman" w:hAnsi="Times New Roman" w:cs="Times New Roman"/>
          <w:sz w:val="24"/>
          <w:szCs w:val="24"/>
        </w:rPr>
        <w:t>ОГРН 1197778692241 ИНН 7729013239</w:t>
      </w:r>
    </w:p>
    <w:p w:rsidR="0069621F" w:rsidRPr="00E06223" w:rsidRDefault="0069621F" w:rsidP="00E06223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tbl>
      <w:tblPr>
        <w:tblW w:w="9924" w:type="dxa"/>
        <w:tblInd w:w="-426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3"/>
        <w:gridCol w:w="8541"/>
      </w:tblGrid>
      <w:tr w:rsidR="00E06223" w:rsidRPr="00E06223" w:rsidTr="00E06223">
        <w:tc>
          <w:tcPr>
            <w:tcW w:w="0" w:type="auto"/>
            <w:hideMark/>
          </w:tcPr>
          <w:p w:rsidR="0069621F" w:rsidRPr="00E06223" w:rsidRDefault="0069621F" w:rsidP="00E06223">
            <w:pPr>
              <w:spacing w:before="120" w:after="120"/>
              <w:ind w:left="-4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223">
              <w:rPr>
                <w:rFonts w:ascii="Times New Roman" w:hAnsi="Times New Roman" w:cs="Times New Roman"/>
                <w:sz w:val="24"/>
                <w:szCs w:val="24"/>
              </w:rPr>
              <w:t>г. М</w:t>
            </w:r>
            <w:r w:rsidR="00E06223">
              <w:rPr>
                <w:rFonts w:ascii="Times New Roman" w:hAnsi="Times New Roman" w:cs="Times New Roman"/>
                <w:sz w:val="24"/>
                <w:szCs w:val="24"/>
              </w:rPr>
              <w:t>г. М</w:t>
            </w:r>
            <w:r w:rsidRPr="00E06223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</w:p>
        </w:tc>
        <w:tc>
          <w:tcPr>
            <w:tcW w:w="8541" w:type="dxa"/>
            <w:hideMark/>
          </w:tcPr>
          <w:p w:rsidR="0069621F" w:rsidRPr="00E06223" w:rsidRDefault="00E06223" w:rsidP="00E3088B">
            <w:pPr>
              <w:spacing w:before="120" w:after="120"/>
              <w:ind w:left="6635" w:right="-3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9621F" w:rsidRPr="00E062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62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621F" w:rsidRPr="00E06223">
              <w:rPr>
                <w:rFonts w:ascii="Times New Roman" w:hAnsi="Times New Roman" w:cs="Times New Roman"/>
                <w:sz w:val="24"/>
                <w:szCs w:val="24"/>
              </w:rPr>
              <w:t>.03.2020</w:t>
            </w:r>
          </w:p>
        </w:tc>
      </w:tr>
    </w:tbl>
    <w:p w:rsidR="0069621F" w:rsidRPr="00E06223" w:rsidRDefault="0069621F" w:rsidP="00E06223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69621F" w:rsidRPr="0069621F" w:rsidRDefault="0069621F" w:rsidP="00E06223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62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Приказ № 14</w:t>
      </w:r>
    </w:p>
    <w:p w:rsidR="0069621F" w:rsidRPr="00E06223" w:rsidRDefault="0069621F" w:rsidP="00E06223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E062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о </w:t>
      </w:r>
      <w:r w:rsidR="001A38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поощрении сотрудника</w:t>
      </w:r>
    </w:p>
    <w:p w:rsidR="0069621F" w:rsidRPr="00E06223" w:rsidRDefault="0069621F" w:rsidP="00E06223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9621F" w:rsidRPr="00E06223" w:rsidRDefault="0069621F" w:rsidP="00E06223">
      <w:pPr>
        <w:spacing w:before="120" w:after="12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2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основании </w:t>
      </w:r>
      <w:r w:rsidR="001A38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представления начальника юридического отдела от 09.03.2020</w:t>
      </w:r>
      <w:r w:rsidRPr="00E062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за </w:t>
      </w:r>
      <w:r w:rsidR="00E475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добросовестное выполнение должностных обязанностей и достижении высоких показателей труда</w:t>
      </w:r>
      <w:r w:rsidR="00E062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E06223" w:rsidRDefault="0069621F" w:rsidP="00E06223">
      <w:pPr>
        <w:spacing w:before="120" w:after="12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2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приказываю:</w:t>
      </w:r>
    </w:p>
    <w:p w:rsidR="0069621F" w:rsidRPr="00E06223" w:rsidRDefault="0069621F" w:rsidP="00E06223">
      <w:pPr>
        <w:pStyle w:val="a5"/>
        <w:numPr>
          <w:ilvl w:val="0"/>
          <w:numId w:val="1"/>
        </w:num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62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Выплатить </w:t>
      </w:r>
      <w:r w:rsidR="00E475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юристу Степанову В.С.</w:t>
      </w:r>
      <w:r w:rsidRPr="00E062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премию в размере </w:t>
      </w:r>
      <w:r w:rsidR="00E475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одного</w:t>
      </w:r>
      <w:r w:rsidRPr="00E062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оклад</w:t>
      </w:r>
      <w:r w:rsidR="00E475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E062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06223" w:rsidRPr="00E06223" w:rsidRDefault="0069621F" w:rsidP="00E06223">
      <w:pPr>
        <w:pStyle w:val="a5"/>
        <w:numPr>
          <w:ilvl w:val="0"/>
          <w:numId w:val="1"/>
        </w:num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62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Главному бухгалтеру Васильевой Н.В. произвести начисление и выплату премии </w:t>
      </w:r>
      <w:r w:rsidR="00E06223" w:rsidRPr="00E062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срок до 20.03.2020 включительно. </w:t>
      </w:r>
    </w:p>
    <w:p w:rsidR="0069621F" w:rsidRPr="00E06223" w:rsidRDefault="0069621F" w:rsidP="00E06223">
      <w:pPr>
        <w:pStyle w:val="a5"/>
        <w:numPr>
          <w:ilvl w:val="0"/>
          <w:numId w:val="1"/>
        </w:num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62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за исполнение</w:t>
      </w:r>
      <w:r w:rsidR="00E06223" w:rsidRPr="00E062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Pr="00E062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приказа возложить на </w:t>
      </w:r>
      <w:r w:rsidR="00E06223" w:rsidRPr="00E062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главного </w:t>
      </w:r>
      <w:r w:rsidRPr="00E062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бухгалтера ООО «</w:t>
      </w:r>
      <w:r w:rsidR="00E06223" w:rsidRPr="00E062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Кадровик</w:t>
      </w:r>
      <w:r w:rsidRPr="00E062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</w:t>
      </w:r>
      <w:r w:rsidR="00E06223" w:rsidRPr="00E062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Васильеву Н.В</w:t>
      </w:r>
      <w:r w:rsidRPr="00E062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06223" w:rsidRPr="00E06223" w:rsidRDefault="00E06223" w:rsidP="00E06223">
      <w:pPr>
        <w:pStyle w:val="a5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06223" w:rsidRPr="00E06223" w:rsidRDefault="00E06223" w:rsidP="00E06223">
      <w:pPr>
        <w:pStyle w:val="a5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06223" w:rsidRPr="00E06223" w:rsidRDefault="00E06223" w:rsidP="00E06223">
      <w:pPr>
        <w:pStyle w:val="a5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475DD" w:rsidRPr="00E06223" w:rsidRDefault="00E475DD" w:rsidP="00E475DD">
      <w:pPr>
        <w:spacing w:before="120" w:after="12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62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Генеральный директор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</w:t>
      </w:r>
      <w:r w:rsidRPr="00E06223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Маринин</w:t>
      </w:r>
      <w:r w:rsidRPr="00E062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/ Маринин В.П.</w:t>
      </w:r>
    </w:p>
    <w:p w:rsidR="00E475DD" w:rsidRDefault="00E475DD" w:rsidP="00E06223">
      <w:pPr>
        <w:spacing w:before="120" w:after="12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06223" w:rsidRPr="00E06223" w:rsidRDefault="0069621F" w:rsidP="00E06223">
      <w:pPr>
        <w:spacing w:before="120" w:after="12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2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приказом ознакомлен: </w:t>
      </w:r>
    </w:p>
    <w:p w:rsidR="00E06223" w:rsidRPr="00E06223" w:rsidRDefault="00E06223" w:rsidP="00E06223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9621F" w:rsidRPr="00E06223" w:rsidRDefault="00E06223" w:rsidP="00E06223">
      <w:pPr>
        <w:spacing w:before="120" w:after="12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62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Главный бухгалтер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E06223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Васильева</w:t>
      </w:r>
      <w:r w:rsidRPr="00E062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/ Васильева Н.В. </w:t>
      </w:r>
    </w:p>
    <w:p w:rsidR="00E06223" w:rsidRDefault="00E06223" w:rsidP="00E06223">
      <w:pPr>
        <w:spacing w:before="120" w:after="12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62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16.03.2020</w:t>
      </w:r>
    </w:p>
    <w:p w:rsidR="00E06223" w:rsidRPr="0069621F" w:rsidRDefault="00E06223" w:rsidP="00E06223">
      <w:pPr>
        <w:spacing w:before="120" w:after="12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9621F" w:rsidRPr="00E06223" w:rsidRDefault="00E475DD" w:rsidP="00E06223">
      <w:pPr>
        <w:spacing w:before="120" w:after="12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Юрист </w:t>
      </w:r>
      <w:r w:rsidR="00E06223" w:rsidRPr="00E062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062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</w:t>
      </w:r>
      <w:r w:rsidR="00E062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Степанов </w:t>
      </w:r>
      <w:r w:rsidR="00E06223" w:rsidRPr="00E062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/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Степанов В.С.</w:t>
      </w:r>
    </w:p>
    <w:p w:rsidR="00E06223" w:rsidRPr="0069621F" w:rsidRDefault="00E06223" w:rsidP="00E06223">
      <w:pPr>
        <w:spacing w:before="120" w:after="12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62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16.03.2020</w:t>
      </w:r>
    </w:p>
    <w:p w:rsidR="001A7900" w:rsidRDefault="001A7900" w:rsidP="00E0622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F246A3" w:rsidRDefault="00F246A3" w:rsidP="00E0622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F246A3" w:rsidRDefault="00F246A3" w:rsidP="00E0622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F64D7" w:rsidRDefault="001F64D7" w:rsidP="00E0622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F64D7" w:rsidRPr="00E06223" w:rsidRDefault="001F64D7" w:rsidP="00E0622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F64D7" w:rsidRPr="00E06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45AA5"/>
    <w:multiLevelType w:val="multilevel"/>
    <w:tmpl w:val="BFC0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C86"/>
    <w:rsid w:val="001967EA"/>
    <w:rsid w:val="001A389B"/>
    <w:rsid w:val="001A7900"/>
    <w:rsid w:val="001F64D7"/>
    <w:rsid w:val="00607C86"/>
    <w:rsid w:val="0069621F"/>
    <w:rsid w:val="008415BB"/>
    <w:rsid w:val="00E06223"/>
    <w:rsid w:val="00E3088B"/>
    <w:rsid w:val="00E475DD"/>
    <w:rsid w:val="00F2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8E923"/>
  <w15:chartTrackingRefBased/>
  <w15:docId w15:val="{930BD942-8038-4FCD-8430-1EFB7C4E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6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621F"/>
    <w:rPr>
      <w:b/>
      <w:bCs/>
    </w:rPr>
  </w:style>
  <w:style w:type="paragraph" w:styleId="a5">
    <w:name w:val="List Paragraph"/>
    <w:basedOn w:val="a"/>
    <w:uiPriority w:val="34"/>
    <w:qFormat/>
    <w:rsid w:val="00696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5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</dc:creator>
  <cp:keywords/>
  <dc:description/>
  <cp:lastModifiedBy>Nati</cp:lastModifiedBy>
  <cp:revision>10</cp:revision>
  <dcterms:created xsi:type="dcterms:W3CDTF">2019-10-14T13:15:00Z</dcterms:created>
  <dcterms:modified xsi:type="dcterms:W3CDTF">2019-10-14T21:51:00Z</dcterms:modified>
</cp:coreProperties>
</file>