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548AD" w14:textId="77777777" w:rsidR="00F70BD2" w:rsidRPr="00C22983" w:rsidRDefault="00F70BD2" w:rsidP="00F70BD2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22983">
        <w:rPr>
          <w:rFonts w:ascii="Arial Narrow" w:hAnsi="Arial Narrow" w:cs="Times New Roman"/>
          <w:b/>
          <w:sz w:val="24"/>
          <w:szCs w:val="24"/>
        </w:rPr>
        <w:t>ООО «Строительные конструкции»</w:t>
      </w:r>
    </w:p>
    <w:p w14:paraId="61D259ED" w14:textId="35E3E68C" w:rsidR="00D02BD1" w:rsidRPr="00C22983" w:rsidRDefault="00F70BD2" w:rsidP="00F70BD2">
      <w:pPr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 xml:space="preserve">г. Санкт-Петербург                                                                            </w:t>
      </w:r>
      <w:r w:rsidR="00B43628" w:rsidRPr="00C22983">
        <w:rPr>
          <w:rFonts w:ascii="Arial Narrow" w:hAnsi="Arial Narrow" w:cs="Times New Roman"/>
          <w:sz w:val="24"/>
          <w:szCs w:val="24"/>
        </w:rPr>
        <w:t xml:space="preserve">           </w:t>
      </w:r>
      <w:r w:rsidRPr="00C22983">
        <w:rPr>
          <w:rFonts w:ascii="Arial Narrow" w:hAnsi="Arial Narrow" w:cs="Times New Roman"/>
          <w:sz w:val="24"/>
          <w:szCs w:val="24"/>
        </w:rPr>
        <w:t xml:space="preserve">                 </w:t>
      </w:r>
      <w:r w:rsidR="00B43628" w:rsidRPr="00C22983">
        <w:rPr>
          <w:rFonts w:ascii="Arial Narrow" w:hAnsi="Arial Narrow" w:cs="Times New Roman"/>
          <w:sz w:val="24"/>
          <w:szCs w:val="24"/>
        </w:rPr>
        <w:t>19.05.2020</w:t>
      </w:r>
    </w:p>
    <w:p w14:paraId="2DBD98B9" w14:textId="68362424" w:rsidR="00F70BD2" w:rsidRPr="00C22983" w:rsidRDefault="00F70BD2" w:rsidP="00F70BD2">
      <w:pPr>
        <w:jc w:val="center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>Акт о простое</w:t>
      </w:r>
    </w:p>
    <w:p w14:paraId="7C61129E" w14:textId="22EDD1AD" w:rsidR="00B43628" w:rsidRPr="00C22983" w:rsidRDefault="00B43628" w:rsidP="00F70BD2">
      <w:p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>Комиссия в составе:</w:t>
      </w:r>
      <w:bookmarkStart w:id="0" w:name="_GoBack"/>
      <w:bookmarkEnd w:id="0"/>
    </w:p>
    <w:p w14:paraId="1891AA79" w14:textId="7F4113C7" w:rsidR="00B43628" w:rsidRPr="00C22983" w:rsidRDefault="00B43628" w:rsidP="00B43628">
      <w:pPr>
        <w:pStyle w:val="a3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>начальник автотранспортного цеха Соколовский И. П.;</w:t>
      </w:r>
    </w:p>
    <w:p w14:paraId="7DE5B99D" w14:textId="788B7CC6" w:rsidR="00B43628" w:rsidRPr="00C22983" w:rsidRDefault="00B43628" w:rsidP="00B43628">
      <w:pPr>
        <w:pStyle w:val="a3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>механик автотранспортного цеха Гаврилов С. Р.;</w:t>
      </w:r>
    </w:p>
    <w:p w14:paraId="7D5E7D84" w14:textId="6C5DD1BF" w:rsidR="00B43628" w:rsidRPr="00C22983" w:rsidRDefault="00B43628" w:rsidP="00B43628">
      <w:pPr>
        <w:pStyle w:val="a3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>менеджер отдела продаж Румянцева К. С.</w:t>
      </w:r>
    </w:p>
    <w:p w14:paraId="6FE80BAD" w14:textId="49463494" w:rsidR="00F70BD2" w:rsidRPr="00C22983" w:rsidRDefault="00B43628" w:rsidP="00F70BD2">
      <w:p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>составила н</w:t>
      </w:r>
      <w:r w:rsidR="00F70BD2" w:rsidRPr="00C22983">
        <w:rPr>
          <w:rFonts w:ascii="Arial Narrow" w:hAnsi="Arial Narrow" w:cs="Times New Roman"/>
          <w:sz w:val="24"/>
          <w:szCs w:val="24"/>
        </w:rPr>
        <w:t xml:space="preserve">астоящий акт том, что </w:t>
      </w:r>
      <w:bookmarkStart w:id="1" w:name="_Hlk41335491"/>
      <w:r w:rsidR="00F70BD2" w:rsidRPr="00C22983">
        <w:rPr>
          <w:rFonts w:ascii="Arial Narrow" w:hAnsi="Arial Narrow" w:cs="Times New Roman"/>
          <w:sz w:val="24"/>
          <w:szCs w:val="24"/>
        </w:rPr>
        <w:t xml:space="preserve">19.05.2020 </w:t>
      </w:r>
      <w:bookmarkEnd w:id="1"/>
      <w:r w:rsidR="00F70BD2" w:rsidRPr="00C22983">
        <w:rPr>
          <w:rFonts w:ascii="Arial Narrow" w:hAnsi="Arial Narrow" w:cs="Times New Roman"/>
          <w:sz w:val="24"/>
          <w:szCs w:val="24"/>
        </w:rPr>
        <w:t xml:space="preserve">в 8-45 по вине водителя </w:t>
      </w:r>
      <w:r w:rsidRPr="00C22983">
        <w:rPr>
          <w:rFonts w:ascii="Arial Narrow" w:hAnsi="Arial Narrow" w:cs="Times New Roman"/>
          <w:sz w:val="24"/>
          <w:szCs w:val="24"/>
        </w:rPr>
        <w:t>Зимина Игоря Олеговича</w:t>
      </w:r>
      <w:r w:rsidR="00F70BD2" w:rsidRPr="00C22983">
        <w:rPr>
          <w:rFonts w:ascii="Arial Narrow" w:hAnsi="Arial Narrow" w:cs="Times New Roman"/>
          <w:sz w:val="24"/>
          <w:szCs w:val="24"/>
        </w:rPr>
        <w:t xml:space="preserve"> при въезде на территорию ООО «Строительный конструкции» автобус Скания с государственным номером Е 678 КХ задел стойку ворот, в результате чего:</w:t>
      </w:r>
    </w:p>
    <w:p w14:paraId="1F3CAF63" w14:textId="77777777" w:rsidR="00F70BD2" w:rsidRPr="00C22983" w:rsidRDefault="00F70BD2" w:rsidP="00F70BD2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>смята передняя часть корпуса автобуса;</w:t>
      </w:r>
    </w:p>
    <w:p w14:paraId="4F1BB5D5" w14:textId="6C91BF28" w:rsidR="00F70BD2" w:rsidRPr="00C22983" w:rsidRDefault="00F70BD2" w:rsidP="00F70BD2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>утрачено правое зеркало;</w:t>
      </w:r>
    </w:p>
    <w:p w14:paraId="2E5F591E" w14:textId="0C8BBF4A" w:rsidR="00F70BD2" w:rsidRPr="00C22983" w:rsidRDefault="00F70BD2" w:rsidP="00F70BD2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>заклинило переднюю дверь салона.</w:t>
      </w:r>
    </w:p>
    <w:p w14:paraId="45D86964" w14:textId="12030F32" w:rsidR="00F70BD2" w:rsidRPr="00C22983" w:rsidRDefault="00F70BD2" w:rsidP="00F70BD2">
      <w:p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 xml:space="preserve">Автобус требует ремонта, к эксплуатации до его завершения непригоден. </w:t>
      </w:r>
      <w:r w:rsidR="00B43628" w:rsidRPr="00C22983">
        <w:rPr>
          <w:rFonts w:ascii="Arial Narrow" w:hAnsi="Arial Narrow" w:cs="Times New Roman"/>
          <w:sz w:val="24"/>
          <w:szCs w:val="24"/>
        </w:rPr>
        <w:t>Для водителя необходимо объявление простоя.</w:t>
      </w:r>
    </w:p>
    <w:p w14:paraId="1A6AB068" w14:textId="31A3C77E" w:rsidR="00B43628" w:rsidRPr="00C22983" w:rsidRDefault="00B43628" w:rsidP="00F70BD2">
      <w:pPr>
        <w:jc w:val="both"/>
        <w:rPr>
          <w:rFonts w:ascii="Arial Narrow" w:hAnsi="Arial Narrow" w:cs="Times New Roman"/>
          <w:sz w:val="24"/>
          <w:szCs w:val="24"/>
        </w:rPr>
      </w:pPr>
    </w:p>
    <w:p w14:paraId="09037A4C" w14:textId="6F4678D4" w:rsidR="00B43628" w:rsidRPr="00C22983" w:rsidRDefault="00B43628" w:rsidP="00B43628">
      <w:p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 xml:space="preserve">Начальник автотранспортного цеха                       </w:t>
      </w:r>
      <w:r w:rsidRPr="00C22983">
        <w:rPr>
          <w:rFonts w:ascii="Arial Narrow" w:hAnsi="Arial Narrow" w:cs="Times New Roman"/>
          <w:i/>
          <w:iCs/>
          <w:color w:val="0070C0"/>
          <w:sz w:val="24"/>
          <w:szCs w:val="24"/>
        </w:rPr>
        <w:t xml:space="preserve">Соколовский </w:t>
      </w:r>
      <w:r w:rsidRPr="00C22983">
        <w:rPr>
          <w:rFonts w:ascii="Arial Narrow" w:hAnsi="Arial Narrow" w:cs="Times New Roman"/>
          <w:sz w:val="24"/>
          <w:szCs w:val="24"/>
        </w:rPr>
        <w:t xml:space="preserve">                  </w:t>
      </w:r>
      <w:proofErr w:type="spellStart"/>
      <w:r w:rsidRPr="00C22983">
        <w:rPr>
          <w:rFonts w:ascii="Arial Narrow" w:hAnsi="Arial Narrow" w:cs="Times New Roman"/>
          <w:sz w:val="24"/>
          <w:szCs w:val="24"/>
        </w:rPr>
        <w:t>Соколовский</w:t>
      </w:r>
      <w:proofErr w:type="spellEnd"/>
      <w:r w:rsidRPr="00C22983">
        <w:rPr>
          <w:rFonts w:ascii="Arial Narrow" w:hAnsi="Arial Narrow" w:cs="Times New Roman"/>
          <w:sz w:val="24"/>
          <w:szCs w:val="24"/>
        </w:rPr>
        <w:t xml:space="preserve"> И. П.</w:t>
      </w:r>
    </w:p>
    <w:p w14:paraId="65775CCB" w14:textId="352F5EE5" w:rsidR="00B43628" w:rsidRPr="00C22983" w:rsidRDefault="00B43628" w:rsidP="00B43628">
      <w:p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 xml:space="preserve">Механик автотранспортного цеха                            </w:t>
      </w:r>
      <w:r w:rsidRPr="00C22983">
        <w:rPr>
          <w:rFonts w:ascii="Arial Narrow" w:hAnsi="Arial Narrow" w:cs="Times New Roman"/>
          <w:i/>
          <w:iCs/>
          <w:color w:val="0070C0"/>
          <w:sz w:val="24"/>
          <w:szCs w:val="24"/>
        </w:rPr>
        <w:t>Гаврилов</w:t>
      </w:r>
      <w:r w:rsidRPr="00C22983">
        <w:rPr>
          <w:rFonts w:ascii="Arial Narrow" w:hAnsi="Arial Narrow" w:cs="Times New Roman"/>
          <w:i/>
          <w:iCs/>
          <w:sz w:val="24"/>
          <w:szCs w:val="24"/>
        </w:rPr>
        <w:t xml:space="preserve">  </w:t>
      </w:r>
      <w:r w:rsidRPr="00C22983">
        <w:rPr>
          <w:rFonts w:ascii="Arial Narrow" w:hAnsi="Arial Narrow" w:cs="Times New Roman"/>
          <w:sz w:val="24"/>
          <w:szCs w:val="24"/>
        </w:rPr>
        <w:t xml:space="preserve">                            </w:t>
      </w:r>
      <w:proofErr w:type="spellStart"/>
      <w:r w:rsidRPr="00C22983">
        <w:rPr>
          <w:rFonts w:ascii="Arial Narrow" w:hAnsi="Arial Narrow" w:cs="Times New Roman"/>
          <w:sz w:val="24"/>
          <w:szCs w:val="24"/>
        </w:rPr>
        <w:t>Гаврилов</w:t>
      </w:r>
      <w:proofErr w:type="spellEnd"/>
      <w:r w:rsidRPr="00C22983">
        <w:rPr>
          <w:rFonts w:ascii="Arial Narrow" w:hAnsi="Arial Narrow" w:cs="Times New Roman"/>
          <w:sz w:val="24"/>
          <w:szCs w:val="24"/>
        </w:rPr>
        <w:t xml:space="preserve"> С. Р.</w:t>
      </w:r>
    </w:p>
    <w:p w14:paraId="2F2FD7E0" w14:textId="2C86C367" w:rsidR="00B43628" w:rsidRPr="00C22983" w:rsidRDefault="00B43628" w:rsidP="00B43628">
      <w:pPr>
        <w:jc w:val="both"/>
        <w:rPr>
          <w:rFonts w:ascii="Arial Narrow" w:hAnsi="Arial Narrow" w:cs="Times New Roman"/>
          <w:sz w:val="24"/>
          <w:szCs w:val="24"/>
        </w:rPr>
      </w:pPr>
      <w:r w:rsidRPr="00C22983">
        <w:rPr>
          <w:rFonts w:ascii="Arial Narrow" w:hAnsi="Arial Narrow" w:cs="Times New Roman"/>
          <w:sz w:val="24"/>
          <w:szCs w:val="24"/>
        </w:rPr>
        <w:t xml:space="preserve">Менеджер отдела продаж                                     </w:t>
      </w:r>
      <w:r w:rsidRPr="00C22983">
        <w:rPr>
          <w:rFonts w:ascii="Arial Narrow" w:hAnsi="Arial Narrow" w:cs="Times New Roman"/>
          <w:i/>
          <w:iCs/>
          <w:color w:val="0070C0"/>
          <w:sz w:val="24"/>
          <w:szCs w:val="24"/>
        </w:rPr>
        <w:t xml:space="preserve">Румянцева </w:t>
      </w:r>
      <w:r w:rsidRPr="00C22983">
        <w:rPr>
          <w:rFonts w:ascii="Arial Narrow" w:hAnsi="Arial Narrow" w:cs="Times New Roman"/>
          <w:color w:val="0070C0"/>
          <w:sz w:val="24"/>
          <w:szCs w:val="24"/>
        </w:rPr>
        <w:t xml:space="preserve">  </w:t>
      </w:r>
      <w:r w:rsidRPr="00C22983">
        <w:rPr>
          <w:rFonts w:ascii="Arial Narrow" w:hAnsi="Arial Narrow" w:cs="Times New Roman"/>
          <w:sz w:val="24"/>
          <w:szCs w:val="24"/>
        </w:rPr>
        <w:t xml:space="preserve">                           </w:t>
      </w:r>
      <w:proofErr w:type="spellStart"/>
      <w:r w:rsidRPr="00C22983">
        <w:rPr>
          <w:rFonts w:ascii="Arial Narrow" w:hAnsi="Arial Narrow" w:cs="Times New Roman"/>
          <w:sz w:val="24"/>
          <w:szCs w:val="24"/>
        </w:rPr>
        <w:t>Румянцева</w:t>
      </w:r>
      <w:proofErr w:type="spellEnd"/>
      <w:r w:rsidRPr="00C22983">
        <w:rPr>
          <w:rFonts w:ascii="Arial Narrow" w:hAnsi="Arial Narrow" w:cs="Times New Roman"/>
          <w:sz w:val="24"/>
          <w:szCs w:val="24"/>
        </w:rPr>
        <w:t xml:space="preserve"> К. С.</w:t>
      </w:r>
    </w:p>
    <w:p w14:paraId="73290DCE" w14:textId="77777777" w:rsidR="00B43628" w:rsidRPr="00C22983" w:rsidRDefault="00B43628" w:rsidP="00B43628">
      <w:pPr>
        <w:jc w:val="both"/>
        <w:rPr>
          <w:rFonts w:ascii="Arial Narrow" w:hAnsi="Arial Narrow" w:cs="Times New Roman"/>
          <w:sz w:val="24"/>
          <w:szCs w:val="24"/>
        </w:rPr>
      </w:pPr>
    </w:p>
    <w:sectPr w:rsidR="00B43628" w:rsidRPr="00C2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70A44"/>
    <w:multiLevelType w:val="hybridMultilevel"/>
    <w:tmpl w:val="03B6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51BB1"/>
    <w:multiLevelType w:val="hybridMultilevel"/>
    <w:tmpl w:val="1054B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D1"/>
    <w:rsid w:val="00715590"/>
    <w:rsid w:val="00B43628"/>
    <w:rsid w:val="00C22983"/>
    <w:rsid w:val="00D02BD1"/>
    <w:rsid w:val="00E53A49"/>
    <w:rsid w:val="00F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B44F"/>
  <w15:chartTrackingRefBased/>
  <w15:docId w15:val="{0BA5E8DF-2DF7-49B5-BD2C-7CB1A5C1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969</Characters>
  <Application>Microsoft Office Word</Application>
  <DocSecurity>0</DocSecurity>
  <Lines>25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2020-05-25T18:24:00Z</dcterms:created>
  <dcterms:modified xsi:type="dcterms:W3CDTF">2020-05-29T21:44:00Z</dcterms:modified>
</cp:coreProperties>
</file>