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418FD118" w:rsidR="00E447E7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3E372D">
        <w:rPr>
          <w:rFonts w:ascii="Times New Roman" w:hAnsi="Times New Roman" w:cs="Times New Roman"/>
          <w:sz w:val="24"/>
          <w:szCs w:val="24"/>
        </w:rPr>
        <w:t>Корабли Северо-Запада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9E3A16" w14:textId="77777777" w:rsidR="003E372D" w:rsidRDefault="003E372D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84FF" w14:textId="78C7F8BC" w:rsidR="002F2EE3" w:rsidRPr="002F2EE3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33F679FC" w:rsidR="000518FD" w:rsidRPr="000518FD" w:rsidRDefault="003E372D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C06D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412</w:t>
      </w:r>
    </w:p>
    <w:p w14:paraId="3CE20E63" w14:textId="21C33A76" w:rsidR="002F2EE3" w:rsidRDefault="003E372D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Кронштадт</w:t>
      </w:r>
    </w:p>
    <w:p w14:paraId="54EAA42F" w14:textId="776F32E7" w:rsidR="002F2EE3" w:rsidRPr="000518FD" w:rsidRDefault="003E372D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дополнительного дня отдыха</w:t>
      </w:r>
    </w:p>
    <w:p w14:paraId="1FAA0D3A" w14:textId="77777777" w:rsidR="000518FD" w:rsidRDefault="000518FD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395E3446" w:rsidR="002F2EE3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E372D">
        <w:rPr>
          <w:rFonts w:ascii="Times New Roman" w:hAnsi="Times New Roman" w:cs="Times New Roman"/>
          <w:sz w:val="24"/>
          <w:szCs w:val="24"/>
        </w:rPr>
        <w:t>привлечением к работе в выходной день 16.05.2020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546C3" w14:textId="77777777" w:rsidR="002F2EE3" w:rsidRPr="000518FD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3BAD26C0" w14:textId="264280FE" w:rsidR="00EA7BF1" w:rsidRPr="00FF135D" w:rsidRDefault="003E372D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542259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токар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сборочного цеха Савельев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Тихонович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E6501">
        <w:rPr>
          <w:rFonts w:ascii="Times New Roman" w:hAnsi="Times New Roman" w:cs="Times New Roman"/>
          <w:sz w:val="24"/>
          <w:szCs w:val="24"/>
        </w:rPr>
        <w:t>31.07.2020</w:t>
      </w:r>
      <w:r w:rsidR="009E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отдыха, компенсирующий выходной день, проведенный </w:t>
      </w:r>
      <w:r w:rsidR="009E650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на работе 16.05.2020.</w:t>
      </w:r>
    </w:p>
    <w:bookmarkEnd w:id="0"/>
    <w:p w14:paraId="13323D40" w14:textId="2269D1B0" w:rsidR="008A2024" w:rsidRDefault="003E372D" w:rsidP="003E372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дополнительный день отдыха не начислять.</w:t>
      </w:r>
    </w:p>
    <w:p w14:paraId="27DDBBF2" w14:textId="13F40D57" w:rsidR="004572B2" w:rsidRDefault="004572B2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5D44F3">
        <w:rPr>
          <w:rFonts w:ascii="Times New Roman" w:hAnsi="Times New Roman" w:cs="Times New Roman"/>
          <w:sz w:val="24"/>
          <w:szCs w:val="24"/>
        </w:rPr>
        <w:t>.</w:t>
      </w:r>
    </w:p>
    <w:p w14:paraId="6B8849A2" w14:textId="77777777" w:rsidR="009E6501" w:rsidRDefault="009E6501" w:rsidP="009E650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924F1" w14:textId="23897633" w:rsidR="009E6501" w:rsidRDefault="009E6501" w:rsidP="009E650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1. П</w:t>
      </w:r>
      <w:r>
        <w:rPr>
          <w:rFonts w:ascii="Times New Roman" w:hAnsi="Times New Roman" w:cs="Times New Roman"/>
          <w:sz w:val="24"/>
          <w:szCs w:val="24"/>
        </w:rPr>
        <w:t xml:space="preserve">риказ № 217 от 12.05.2020 </w:t>
      </w:r>
      <w:r>
        <w:rPr>
          <w:rFonts w:ascii="Times New Roman" w:hAnsi="Times New Roman" w:cs="Times New Roman"/>
          <w:sz w:val="24"/>
          <w:szCs w:val="24"/>
        </w:rPr>
        <w:t>о привлечении к работе в выходной день.</w:t>
      </w:r>
    </w:p>
    <w:p w14:paraId="05E4605A" w14:textId="777B8430" w:rsidR="009E6501" w:rsidRDefault="009E6501" w:rsidP="009E650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Заявление Савельева И. Т. от 23.07.2020.</w:t>
      </w:r>
    </w:p>
    <w:p w14:paraId="4D361561" w14:textId="32FB0CE4" w:rsidR="006D72FB" w:rsidRDefault="006D72FB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4C03" w14:textId="77777777" w:rsidR="009E6501" w:rsidRDefault="009E6501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58EDB438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</w:t>
      </w:r>
      <w:r w:rsidR="005D4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5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501">
        <w:rPr>
          <w:rFonts w:ascii="Times New Roman" w:hAnsi="Times New Roman" w:cs="Times New Roman"/>
          <w:i/>
          <w:iCs/>
          <w:sz w:val="24"/>
          <w:szCs w:val="24"/>
        </w:rPr>
        <w:t>Колесов</w:t>
      </w:r>
      <w:r w:rsidR="00457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5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E6501">
        <w:rPr>
          <w:rFonts w:ascii="Times New Roman" w:hAnsi="Times New Roman" w:cs="Times New Roman"/>
          <w:sz w:val="24"/>
          <w:szCs w:val="24"/>
        </w:rPr>
        <w:t>Колесов</w:t>
      </w:r>
      <w:proofErr w:type="spellEnd"/>
      <w:r w:rsidR="004572B2"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>И</w:t>
      </w:r>
      <w:r w:rsidR="005D44F3">
        <w:rPr>
          <w:rFonts w:ascii="Times New Roman" w:hAnsi="Times New Roman" w:cs="Times New Roman"/>
          <w:sz w:val="24"/>
          <w:szCs w:val="24"/>
        </w:rPr>
        <w:t xml:space="preserve">. </w:t>
      </w:r>
      <w:r w:rsidR="009E6501">
        <w:rPr>
          <w:rFonts w:ascii="Times New Roman" w:hAnsi="Times New Roman" w:cs="Times New Roman"/>
          <w:sz w:val="24"/>
          <w:szCs w:val="24"/>
        </w:rPr>
        <w:t>Д</w:t>
      </w:r>
      <w:r w:rsidR="005D44F3">
        <w:rPr>
          <w:rFonts w:ascii="Times New Roman" w:hAnsi="Times New Roman" w:cs="Times New Roman"/>
          <w:sz w:val="24"/>
          <w:szCs w:val="24"/>
        </w:rPr>
        <w:t>.</w:t>
      </w:r>
    </w:p>
    <w:p w14:paraId="469B4AFA" w14:textId="4E9831D6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CBE17E" w14:textId="5A4CD625" w:rsidR="004572B2" w:rsidRDefault="009E6501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 сборочного цеха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Савельев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Т.</w:t>
      </w:r>
    </w:p>
    <w:p w14:paraId="35959BAD" w14:textId="2C1F34DB" w:rsidR="00BA43C2" w:rsidRDefault="009E6501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A43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43C2">
        <w:rPr>
          <w:rFonts w:ascii="Times New Roman" w:hAnsi="Times New Roman" w:cs="Times New Roman"/>
          <w:sz w:val="24"/>
          <w:szCs w:val="24"/>
        </w:rPr>
        <w:t>.2020</w:t>
      </w:r>
    </w:p>
    <w:p w14:paraId="443B8EF3" w14:textId="1008CE61" w:rsidR="009E6501" w:rsidRDefault="009E6501" w:rsidP="009E650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расчетной группы                             </w:t>
      </w:r>
      <w:r w:rsidRPr="009E6501">
        <w:rPr>
          <w:rFonts w:ascii="Times New Roman" w:hAnsi="Times New Roman" w:cs="Times New Roman"/>
          <w:i/>
          <w:iCs/>
          <w:sz w:val="24"/>
          <w:szCs w:val="24"/>
        </w:rPr>
        <w:t xml:space="preserve">Новикова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</w:t>
      </w:r>
    </w:p>
    <w:p w14:paraId="48F77C83" w14:textId="77777777" w:rsidR="009E6501" w:rsidRDefault="009E6501" w:rsidP="009E6501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27.07.2020</w:t>
      </w:r>
    </w:p>
    <w:sectPr w:rsidR="009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DDA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80A"/>
    <w:multiLevelType w:val="multilevel"/>
    <w:tmpl w:val="5D3A0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733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A0624F"/>
    <w:multiLevelType w:val="hybridMultilevel"/>
    <w:tmpl w:val="01AE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0F0871"/>
    <w:rsid w:val="00207630"/>
    <w:rsid w:val="0023734F"/>
    <w:rsid w:val="002F2EE3"/>
    <w:rsid w:val="003E372D"/>
    <w:rsid w:val="004572B2"/>
    <w:rsid w:val="004E2D95"/>
    <w:rsid w:val="00597DB6"/>
    <w:rsid w:val="005D44F3"/>
    <w:rsid w:val="005E47B7"/>
    <w:rsid w:val="006D72FB"/>
    <w:rsid w:val="008A2024"/>
    <w:rsid w:val="009052FB"/>
    <w:rsid w:val="009E6501"/>
    <w:rsid w:val="00A42EFE"/>
    <w:rsid w:val="00BA43C2"/>
    <w:rsid w:val="00BC06DF"/>
    <w:rsid w:val="00E447E7"/>
    <w:rsid w:val="00EA7BF1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6D1C-1144-44E7-BEF1-9F3D77C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2020-05-25T10:46:00Z</dcterms:created>
  <dcterms:modified xsi:type="dcterms:W3CDTF">2020-07-25T14:26:00Z</dcterms:modified>
</cp:coreProperties>
</file>