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5E" w:rsidRPr="00C4365E" w:rsidRDefault="00C4365E" w:rsidP="00C43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C4365E" w:rsidRPr="00C4365E" w:rsidRDefault="00C4365E" w:rsidP="00C43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(полное наименование организации, индивидуальный предприниматель ФИО)</w:t>
      </w:r>
    </w:p>
    <w:p w:rsidR="00C4365E" w:rsidRPr="00C4365E" w:rsidRDefault="00C4365E" w:rsidP="00C43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65E" w:rsidRPr="00C4365E" w:rsidRDefault="00C4365E" w:rsidP="00C43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65E" w:rsidRPr="00C4365E" w:rsidRDefault="00C4365E" w:rsidP="00C43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65E" w:rsidRPr="00C4365E" w:rsidRDefault="00C4365E" w:rsidP="00C43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ПРИКАЗ №</w:t>
      </w:r>
    </w:p>
    <w:p w:rsidR="00C4365E" w:rsidRPr="00C4365E" w:rsidRDefault="00C4365E" w:rsidP="00C43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«___»___________20___г.                                                                         город_______________</w:t>
      </w:r>
    </w:p>
    <w:p w:rsidR="00C4365E" w:rsidRPr="00C4365E" w:rsidRDefault="00C4365E" w:rsidP="00C43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отстранении сотрудника от работы в связи с обнаружением (подтверждением коронавирусной инфекции) симптомов </w:t>
      </w:r>
      <w:r w:rsidRPr="00C436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Covid-19</w:t>
      </w:r>
    </w:p>
    <w:p w:rsidR="00C4365E" w:rsidRPr="00C4365E" w:rsidRDefault="00C4365E" w:rsidP="00C43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предупреждения распространения коронавирусной инфекции, соблюдения санитарно-эпидемиологических требований и руководствуясь положениями статьи 76 ТК РФ</w:t>
      </w:r>
    </w:p>
    <w:p w:rsidR="00C4365E" w:rsidRPr="00C4365E" w:rsidRDefault="00C4365E" w:rsidP="00C43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ПРИКАЗЫВАЮ:</w:t>
      </w:r>
    </w:p>
    <w:p w:rsidR="00C4365E" w:rsidRPr="00C4365E" w:rsidRDefault="00C4365E" w:rsidP="00C43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Отстранить от работы сотрудника ___________________</w:t>
      </w:r>
      <w:r w:rsidR="006153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C43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_________________, </w:t>
      </w:r>
    </w:p>
    <w:p w:rsidR="00C4365E" w:rsidRPr="00C4365E" w:rsidRDefault="00C4365E" w:rsidP="00C43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</w:t>
      </w:r>
      <w:r w:rsidRPr="00C436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(ФИО)</w:t>
      </w:r>
    </w:p>
    <w:p w:rsidR="00C4365E" w:rsidRPr="00C4365E" w:rsidRDefault="00C4365E" w:rsidP="00C43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занимающего должность ______________________ в связи с обнаружением одного или нескольких симптомов возможной коронавирусной инфекции: </w:t>
      </w:r>
    </w:p>
    <w:p w:rsidR="00C4365E" w:rsidRPr="00C4365E" w:rsidRDefault="00C4365E" w:rsidP="00C4365E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повышенная температура тела - ____°С</w:t>
      </w:r>
    </w:p>
    <w:p w:rsidR="00C4365E" w:rsidRPr="00C4365E" w:rsidRDefault="00C4365E" w:rsidP="00C4365E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признаки ОРВИ (головная боль, заложенность носа, кашель, чихание, слабость, диарея, рвота, тошнота) - ___________</w:t>
      </w:r>
      <w:r w:rsidR="006153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Pr="00C43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C4365E" w:rsidRDefault="00C4365E" w:rsidP="00C4365E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 симптомы (жалобы на плохое самочувствие, затруднёное дыхание, повышенную утомляемость; боль и тяжесть в горле, груди, мышцах, суставах; потеря вкуса и обоняния) - __________________</w:t>
      </w:r>
      <w:r w:rsidR="006153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  <w:r w:rsidRPr="00C43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</w:t>
      </w:r>
    </w:p>
    <w:p w:rsidR="0061535E" w:rsidRDefault="0061535E" w:rsidP="006153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535E" w:rsidRPr="0061535E" w:rsidRDefault="0061535E" w:rsidP="006153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6153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______________________________ не допускать к работе до устранения </w:t>
      </w:r>
    </w:p>
    <w:p w:rsidR="0061535E" w:rsidRDefault="0061535E" w:rsidP="006153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53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</w:t>
      </w:r>
      <w:r w:rsidRPr="006153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(ФИО)</w:t>
      </w:r>
    </w:p>
    <w:p w:rsidR="0061535E" w:rsidRDefault="0061535E" w:rsidP="006153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обстоятельств, явившихся причиной отстранения и полного выздоровления.</w:t>
      </w:r>
    </w:p>
    <w:p w:rsidR="0061535E" w:rsidRPr="0061535E" w:rsidRDefault="0061535E" w:rsidP="006153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365E" w:rsidRPr="00C4365E" w:rsidRDefault="0061535E" w:rsidP="00C43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C4365E" w:rsidRPr="00C43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Начальнику 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C4365E" w:rsidRPr="00C43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 </w:t>
      </w:r>
    </w:p>
    <w:p w:rsidR="00C4365E" w:rsidRPr="00C4365E" w:rsidRDefault="00C4365E" w:rsidP="00C43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</w:t>
      </w:r>
      <w:r w:rsidRPr="00C436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(отдел, должность, ФИО)</w:t>
      </w:r>
    </w:p>
    <w:p w:rsidR="00C4365E" w:rsidRPr="00C4365E" w:rsidRDefault="00C4365E" w:rsidP="00C43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 организовать доставку _____________</w:t>
      </w:r>
      <w:r w:rsidR="006153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  <w:r w:rsidRPr="00C43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 к месту его жительства на </w:t>
      </w:r>
    </w:p>
    <w:p w:rsidR="00C4365E" w:rsidRPr="00C4365E" w:rsidRDefault="00C4365E" w:rsidP="00C43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</w:t>
      </w:r>
      <w:r w:rsidR="006153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C43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</w:t>
      </w:r>
      <w:r w:rsidRPr="00C436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(ФИО) </w:t>
      </w:r>
    </w:p>
    <w:p w:rsidR="00C4365E" w:rsidRPr="00C4365E" w:rsidRDefault="00C4365E" w:rsidP="00C43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служебном транспорте (за счёт организации на такси); </w:t>
      </w:r>
    </w:p>
    <w:p w:rsidR="00C4365E" w:rsidRPr="00C4365E" w:rsidRDefault="00C4365E" w:rsidP="00C43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организовать дезинфекцию помещения, в котором расположено рабочее место _____________</w:t>
      </w:r>
      <w:r w:rsidR="006153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Pr="00C43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____________, оборудования и общих зон (служебного </w:t>
      </w:r>
    </w:p>
    <w:p w:rsidR="00C4365E" w:rsidRPr="00C4365E" w:rsidRDefault="00C4365E" w:rsidP="00C43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</w:t>
      </w:r>
      <w:r w:rsidR="006153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C43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436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(ФИО)  </w:t>
      </w:r>
    </w:p>
    <w:p w:rsidR="00C4365E" w:rsidRPr="00C4365E" w:rsidRDefault="00C4365E" w:rsidP="00C43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транспорта, на котором доставлялся заболевший сотрудник).</w:t>
      </w:r>
    </w:p>
    <w:p w:rsidR="00C4365E" w:rsidRPr="00C4365E" w:rsidRDefault="0061535E" w:rsidP="00C43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C4365E" w:rsidRPr="00C43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Начальнику отдела кадров 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  <w:r w:rsidR="00C4365E" w:rsidRPr="00C43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 рекомендовать </w:t>
      </w:r>
    </w:p>
    <w:p w:rsidR="00C4365E" w:rsidRPr="00C4365E" w:rsidRDefault="00C4365E" w:rsidP="00C43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</w:t>
      </w:r>
      <w:r w:rsidR="006153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36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(ФИО)</w:t>
      </w:r>
    </w:p>
    <w:p w:rsidR="00C4365E" w:rsidRPr="00C4365E" w:rsidRDefault="00C4365E" w:rsidP="00C43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сотруднику вызвать врача на дом для обследования и оформления листа временной нетрудоспособности. Проконтролировать вызов сотрудником врача.</w:t>
      </w:r>
    </w:p>
    <w:p w:rsidR="00C4365E" w:rsidRPr="00C4365E" w:rsidRDefault="00C4365E" w:rsidP="00C43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 Акт №___ от “___”_____________20__г. об установлении повышенной температуры тела у работника.</w:t>
      </w:r>
    </w:p>
    <w:p w:rsidR="00C4365E" w:rsidRPr="00C4365E" w:rsidRDefault="00C4365E" w:rsidP="00C43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65E" w:rsidRPr="00C4365E" w:rsidRDefault="002E1345" w:rsidP="00C43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        ___________</w:t>
      </w:r>
      <w:r w:rsidR="00C4365E" w:rsidRPr="00C4365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      </w:t>
      </w:r>
      <w:r w:rsidR="00C4365E" w:rsidRPr="00C436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____________          ___________________ </w:t>
      </w:r>
    </w:p>
    <w:p w:rsidR="00C4365E" w:rsidRPr="00C4365E" w:rsidRDefault="00C4365E" w:rsidP="00C43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     (должность)               </w:t>
      </w:r>
      <w:r w:rsidRPr="00C436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        (подпись)          </w:t>
      </w:r>
      <w:r w:rsidRPr="00C436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             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(ФИО</w:t>
      </w:r>
      <w:r w:rsidRPr="00C436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C4365E" w:rsidRPr="00C4365E" w:rsidRDefault="00C4365E" w:rsidP="00C43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:rsidR="00C4365E" w:rsidRPr="00C4365E" w:rsidRDefault="00C4365E" w:rsidP="00C43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  Приказом ознакомлены:</w:t>
      </w:r>
      <w:r w:rsidRPr="00C436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  ___________           _____________________ “___”_____20__г.</w:t>
      </w:r>
    </w:p>
    <w:p w:rsidR="00C4365E" w:rsidRPr="00C4365E" w:rsidRDefault="00C4365E" w:rsidP="00C43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</w:t>
      </w:r>
      <w:r w:rsidRPr="00C436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                      (подпись)          </w:t>
      </w:r>
      <w:r w:rsidRPr="00C436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              (ФИО</w:t>
      </w:r>
      <w:r w:rsidRPr="00C436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C4365E" w:rsidRPr="00C4365E" w:rsidRDefault="00C4365E" w:rsidP="00C43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65E" w:rsidRPr="00C4365E" w:rsidRDefault="00C4365E" w:rsidP="00C43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___________           _____________________ “___”_____20__г.</w:t>
      </w:r>
    </w:p>
    <w:p w:rsidR="00C4365E" w:rsidRDefault="00C4365E" w:rsidP="00C4365E">
      <w:pPr>
        <w:rPr>
          <w:lang w:eastAsia="ru-RU"/>
        </w:rPr>
      </w:pPr>
      <w:r w:rsidRPr="00C436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</w:t>
      </w:r>
      <w:r w:rsidRPr="00C436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                                    (подпись)          </w:t>
      </w:r>
      <w:r w:rsidRPr="00C436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      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 (ФИО</w:t>
      </w:r>
      <w:r w:rsidRPr="00C436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2E1345" w:rsidRDefault="002E1345" w:rsidP="00C4365E">
      <w:pPr>
        <w:pStyle w:val="a5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bookmarkStart w:id="0" w:name="_GoBack"/>
      <w:bookmarkEnd w:id="0"/>
    </w:p>
    <w:sectPr w:rsidR="002E1345" w:rsidSect="002D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6F51"/>
    <w:multiLevelType w:val="hybridMultilevel"/>
    <w:tmpl w:val="9DA075C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4A30C4E"/>
    <w:multiLevelType w:val="multilevel"/>
    <w:tmpl w:val="8D24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06099"/>
    <w:multiLevelType w:val="multilevel"/>
    <w:tmpl w:val="4A34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9592D"/>
    <w:multiLevelType w:val="hybridMultilevel"/>
    <w:tmpl w:val="A5C6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12C1F"/>
    <w:multiLevelType w:val="multilevel"/>
    <w:tmpl w:val="B244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76E76"/>
    <w:multiLevelType w:val="multilevel"/>
    <w:tmpl w:val="CD6A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92FD4"/>
    <w:multiLevelType w:val="multilevel"/>
    <w:tmpl w:val="C1A21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2A72172"/>
    <w:multiLevelType w:val="multilevel"/>
    <w:tmpl w:val="9AB6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832787"/>
    <w:multiLevelType w:val="multilevel"/>
    <w:tmpl w:val="4E6C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9B3709"/>
    <w:multiLevelType w:val="hybridMultilevel"/>
    <w:tmpl w:val="674A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D07D9"/>
    <w:multiLevelType w:val="hybridMultilevel"/>
    <w:tmpl w:val="28048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31B0B"/>
    <w:multiLevelType w:val="multilevel"/>
    <w:tmpl w:val="7304F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C40201"/>
    <w:multiLevelType w:val="hybridMultilevel"/>
    <w:tmpl w:val="7AE885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CB05E8"/>
    <w:multiLevelType w:val="hybridMultilevel"/>
    <w:tmpl w:val="31FAB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90172"/>
    <w:multiLevelType w:val="hybridMultilevel"/>
    <w:tmpl w:val="5B28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A6E77"/>
    <w:multiLevelType w:val="hybridMultilevel"/>
    <w:tmpl w:val="3E7A5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1677EF"/>
    <w:multiLevelType w:val="hybridMultilevel"/>
    <w:tmpl w:val="D2A80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7654EB"/>
    <w:multiLevelType w:val="multilevel"/>
    <w:tmpl w:val="EF8A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5F7141"/>
    <w:multiLevelType w:val="hybridMultilevel"/>
    <w:tmpl w:val="024EAC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C47D97"/>
    <w:multiLevelType w:val="multilevel"/>
    <w:tmpl w:val="DDAC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5C6578"/>
    <w:multiLevelType w:val="multilevel"/>
    <w:tmpl w:val="D912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E7302F"/>
    <w:multiLevelType w:val="multilevel"/>
    <w:tmpl w:val="6DFA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4"/>
  </w:num>
  <w:num w:numId="5">
    <w:abstractNumId w:val="8"/>
  </w:num>
  <w:num w:numId="6">
    <w:abstractNumId w:val="20"/>
  </w:num>
  <w:num w:numId="7">
    <w:abstractNumId w:val="17"/>
  </w:num>
  <w:num w:numId="8">
    <w:abstractNumId w:val="1"/>
  </w:num>
  <w:num w:numId="9">
    <w:abstractNumId w:val="21"/>
  </w:num>
  <w:num w:numId="10">
    <w:abstractNumId w:val="14"/>
  </w:num>
  <w:num w:numId="11">
    <w:abstractNumId w:val="12"/>
  </w:num>
  <w:num w:numId="12">
    <w:abstractNumId w:val="10"/>
  </w:num>
  <w:num w:numId="13">
    <w:abstractNumId w:val="6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9"/>
  </w:num>
  <w:num w:numId="19">
    <w:abstractNumId w:val="0"/>
  </w:num>
  <w:num w:numId="20">
    <w:abstractNumId w:val="16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5D"/>
    <w:rsid w:val="00001883"/>
    <w:rsid w:val="00014790"/>
    <w:rsid w:val="00014CB3"/>
    <w:rsid w:val="000364A3"/>
    <w:rsid w:val="00036C91"/>
    <w:rsid w:val="00093D37"/>
    <w:rsid w:val="000A3FDA"/>
    <w:rsid w:val="000B4EFB"/>
    <w:rsid w:val="000B7D2A"/>
    <w:rsid w:val="000F7D95"/>
    <w:rsid w:val="00105251"/>
    <w:rsid w:val="0010774A"/>
    <w:rsid w:val="00121502"/>
    <w:rsid w:val="00171750"/>
    <w:rsid w:val="0018638F"/>
    <w:rsid w:val="0019389E"/>
    <w:rsid w:val="001B6C84"/>
    <w:rsid w:val="001F0DE1"/>
    <w:rsid w:val="00207527"/>
    <w:rsid w:val="002444B7"/>
    <w:rsid w:val="00256BB0"/>
    <w:rsid w:val="00270834"/>
    <w:rsid w:val="002A070F"/>
    <w:rsid w:val="002D17DF"/>
    <w:rsid w:val="002D1FC0"/>
    <w:rsid w:val="002D2C6C"/>
    <w:rsid w:val="002E1345"/>
    <w:rsid w:val="002E22DC"/>
    <w:rsid w:val="002E2FE0"/>
    <w:rsid w:val="00340A97"/>
    <w:rsid w:val="003429E5"/>
    <w:rsid w:val="00353F97"/>
    <w:rsid w:val="003641A5"/>
    <w:rsid w:val="00364D26"/>
    <w:rsid w:val="003C4A69"/>
    <w:rsid w:val="003E3A9E"/>
    <w:rsid w:val="003E4712"/>
    <w:rsid w:val="004241FA"/>
    <w:rsid w:val="00436880"/>
    <w:rsid w:val="00442476"/>
    <w:rsid w:val="004656BB"/>
    <w:rsid w:val="00515F17"/>
    <w:rsid w:val="005550ED"/>
    <w:rsid w:val="00562FAE"/>
    <w:rsid w:val="005C7162"/>
    <w:rsid w:val="0061535E"/>
    <w:rsid w:val="00615B19"/>
    <w:rsid w:val="0062542B"/>
    <w:rsid w:val="00631CB7"/>
    <w:rsid w:val="00672442"/>
    <w:rsid w:val="006A29EC"/>
    <w:rsid w:val="006C1A67"/>
    <w:rsid w:val="006C25DD"/>
    <w:rsid w:val="006E749A"/>
    <w:rsid w:val="006F629E"/>
    <w:rsid w:val="007261A4"/>
    <w:rsid w:val="0072644F"/>
    <w:rsid w:val="007270FD"/>
    <w:rsid w:val="00735F3E"/>
    <w:rsid w:val="007475FB"/>
    <w:rsid w:val="00784CDC"/>
    <w:rsid w:val="00792509"/>
    <w:rsid w:val="007952F3"/>
    <w:rsid w:val="007A5C2A"/>
    <w:rsid w:val="007B7D3A"/>
    <w:rsid w:val="007C77C6"/>
    <w:rsid w:val="007E1B39"/>
    <w:rsid w:val="00803B75"/>
    <w:rsid w:val="00804D94"/>
    <w:rsid w:val="0083155B"/>
    <w:rsid w:val="0083387F"/>
    <w:rsid w:val="00890DBB"/>
    <w:rsid w:val="008E36D0"/>
    <w:rsid w:val="00915D35"/>
    <w:rsid w:val="009359F0"/>
    <w:rsid w:val="0094756F"/>
    <w:rsid w:val="00960BE1"/>
    <w:rsid w:val="00970E90"/>
    <w:rsid w:val="009729D9"/>
    <w:rsid w:val="00A34F5D"/>
    <w:rsid w:val="00A40D5C"/>
    <w:rsid w:val="00A5464F"/>
    <w:rsid w:val="00A64160"/>
    <w:rsid w:val="00A847D6"/>
    <w:rsid w:val="00AC51A6"/>
    <w:rsid w:val="00B17971"/>
    <w:rsid w:val="00B21EE7"/>
    <w:rsid w:val="00B30A07"/>
    <w:rsid w:val="00B400A3"/>
    <w:rsid w:val="00B41172"/>
    <w:rsid w:val="00B90257"/>
    <w:rsid w:val="00B96A47"/>
    <w:rsid w:val="00BD0B3C"/>
    <w:rsid w:val="00BD2114"/>
    <w:rsid w:val="00BF3773"/>
    <w:rsid w:val="00C102F5"/>
    <w:rsid w:val="00C21E41"/>
    <w:rsid w:val="00C34252"/>
    <w:rsid w:val="00C4365E"/>
    <w:rsid w:val="00C479E6"/>
    <w:rsid w:val="00C82D5D"/>
    <w:rsid w:val="00CD59BB"/>
    <w:rsid w:val="00CF1620"/>
    <w:rsid w:val="00CF64A8"/>
    <w:rsid w:val="00D047B3"/>
    <w:rsid w:val="00D16BD9"/>
    <w:rsid w:val="00D261FD"/>
    <w:rsid w:val="00D356C6"/>
    <w:rsid w:val="00D40F38"/>
    <w:rsid w:val="00D5775F"/>
    <w:rsid w:val="00D7216A"/>
    <w:rsid w:val="00DA0991"/>
    <w:rsid w:val="00DD0AFF"/>
    <w:rsid w:val="00DD441D"/>
    <w:rsid w:val="00E1582D"/>
    <w:rsid w:val="00E30972"/>
    <w:rsid w:val="00E6316F"/>
    <w:rsid w:val="00E8799A"/>
    <w:rsid w:val="00ED778D"/>
    <w:rsid w:val="00EE4C22"/>
    <w:rsid w:val="00F02950"/>
    <w:rsid w:val="00F1683A"/>
    <w:rsid w:val="00F6725B"/>
    <w:rsid w:val="00F907EC"/>
    <w:rsid w:val="00FC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BD549-E886-4715-8248-D3C212CE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17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22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32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F5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17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E22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2E22D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8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784CDC"/>
  </w:style>
  <w:style w:type="character" w:customStyle="1" w:styleId="30">
    <w:name w:val="Заголовок 3 Знак"/>
    <w:basedOn w:val="a0"/>
    <w:link w:val="3"/>
    <w:uiPriority w:val="9"/>
    <w:rsid w:val="00FC32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561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57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59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2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638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61287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42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4373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421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17728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19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81842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0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616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53283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2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9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96650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8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649182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66528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419886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2121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9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30032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7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3357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09329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5834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09041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31018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7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8445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272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482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92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26747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5274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9979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5738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35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774171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1647</TotalTime>
  <Pages>1</Pages>
  <Words>420</Words>
  <Characters>2742</Characters>
  <Application>Microsoft Office Word</Application>
  <DocSecurity>0</DocSecurity>
  <Lines>62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 An</dc:creator>
  <cp:keywords/>
  <dc:description/>
  <cp:lastModifiedBy>Учетная запись Майкрософт</cp:lastModifiedBy>
  <cp:revision>31</cp:revision>
  <dcterms:created xsi:type="dcterms:W3CDTF">2020-10-22T08:25:00Z</dcterms:created>
  <dcterms:modified xsi:type="dcterms:W3CDTF">2020-11-19T00:19:00Z</dcterms:modified>
</cp:coreProperties>
</file>