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D6A" w:rsidRPr="00E06223" w:rsidRDefault="00186D6A" w:rsidP="00186D6A">
      <w:pPr>
        <w:spacing w:before="120" w:after="120" w:line="2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6223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«Кадровик»</w:t>
      </w:r>
    </w:p>
    <w:p w:rsidR="00186D6A" w:rsidRPr="00E06223" w:rsidRDefault="00186D6A" w:rsidP="00186D6A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E06223">
        <w:rPr>
          <w:rFonts w:ascii="Times New Roman" w:hAnsi="Times New Roman" w:cs="Times New Roman"/>
          <w:sz w:val="24"/>
          <w:szCs w:val="24"/>
        </w:rPr>
        <w:t>ОГРН 1197778692241 ИНН 7729013239</w:t>
      </w:r>
    </w:p>
    <w:p w:rsidR="00186D6A" w:rsidRPr="00E06223" w:rsidRDefault="00186D6A" w:rsidP="00186D6A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tbl>
      <w:tblPr>
        <w:tblW w:w="9924" w:type="dxa"/>
        <w:tblInd w:w="-426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3"/>
        <w:gridCol w:w="8541"/>
      </w:tblGrid>
      <w:tr w:rsidR="00186D6A" w:rsidRPr="00E06223" w:rsidTr="00B13818">
        <w:tc>
          <w:tcPr>
            <w:tcW w:w="0" w:type="auto"/>
            <w:hideMark/>
          </w:tcPr>
          <w:p w:rsidR="00186D6A" w:rsidRPr="00E06223" w:rsidRDefault="00186D6A" w:rsidP="00AC7161">
            <w:pPr>
              <w:spacing w:before="120" w:after="120"/>
              <w:ind w:left="3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151</w:t>
            </w:r>
          </w:p>
        </w:tc>
        <w:tc>
          <w:tcPr>
            <w:tcW w:w="8541" w:type="dxa"/>
            <w:hideMark/>
          </w:tcPr>
          <w:p w:rsidR="00186D6A" w:rsidRPr="00E06223" w:rsidRDefault="00186D6A" w:rsidP="0029103F">
            <w:pPr>
              <w:spacing w:before="120" w:after="120"/>
              <w:ind w:left="6635" w:right="-3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E06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10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0622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910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0622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</w:tbl>
    <w:p w:rsidR="00186D6A" w:rsidRPr="00E06223" w:rsidRDefault="00186D6A" w:rsidP="00186D6A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186D6A" w:rsidRDefault="00186D6A" w:rsidP="00186D6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Приказ</w:t>
      </w:r>
    </w:p>
    <w:p w:rsidR="00186D6A" w:rsidRDefault="00186D6A" w:rsidP="00186D6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(распоряжение)</w:t>
      </w:r>
    </w:p>
    <w:p w:rsidR="00186D6A" w:rsidRDefault="00186D6A" w:rsidP="00186D6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 приеме работника на работу</w:t>
      </w:r>
    </w:p>
    <w:p w:rsidR="00186D6A" w:rsidRDefault="00186D6A" w:rsidP="00186D6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186D6A" w:rsidRDefault="00186D6A" w:rsidP="00186D6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186D6A" w:rsidRDefault="00186D6A" w:rsidP="00186D6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AC716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Принять на работу с 17 февраля</w:t>
      </w:r>
      <w:r w:rsidR="00AC7161" w:rsidRPr="00AC716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2020 года</w:t>
      </w:r>
    </w:p>
    <w:p w:rsidR="007D68D3" w:rsidRPr="00101216" w:rsidRDefault="0086454E" w:rsidP="007D68D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103505</wp:posOffset>
                </wp:positionV>
                <wp:extent cx="1924050" cy="50292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16DA0" w:rsidRPr="0086454E" w:rsidRDefault="00F16DA0">
                            <w:pPr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6454E"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Степанова Илью Сергеевича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144.75pt;margin-top:8.15pt;width:151.5pt;height:39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" fillcolor="white [3201]" stroked="f" strokeweight=".5pt">
                <v:textbox>
                  <w:txbxContent>
                    <w:p w:rsidR="00F16DA0" w:rsidRPr="0086454E" w:rsidRDefault="00F16DA0">
                      <w:pPr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6454E"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Степанова Илью Сергеевича</w:t>
                      </w:r>
                    </w:p>
                  </w:txbxContent>
                </v:textbox>
              </v:shape>
            </w:pict>
          </mc:Fallback>
        </mc:AlternateContent>
      </w:r>
    </w:p>
    <w:p w:rsidR="00186D6A" w:rsidRPr="00055257" w:rsidRDefault="00AC7161" w:rsidP="006D29D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05525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____________________________</w:t>
      </w:r>
      <w:r w:rsidRPr="0005525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_____________________</w:t>
      </w:r>
      <w:r w:rsidRPr="0005525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____________________________</w:t>
      </w:r>
    </w:p>
    <w:p w:rsidR="002F1C30" w:rsidRDefault="00EF54C2" w:rsidP="006D29D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ф</w:t>
      </w:r>
      <w:r w:rsidR="006D29D8" w:rsidRPr="006D29D8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амилия, имя, отчество сотрудника</w:t>
      </w:r>
    </w:p>
    <w:p w:rsidR="00EF54C2" w:rsidRDefault="00C300BD" w:rsidP="006D29D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333333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1659255</wp:posOffset>
                </wp:positionH>
                <wp:positionV relativeFrom="page">
                  <wp:posOffset>3928110</wp:posOffset>
                </wp:positionV>
                <wp:extent cx="2446020" cy="41910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2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216" w:rsidRPr="00055257" w:rsidRDefault="00055257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055257">
                              <w:rPr>
                                <w:rFonts w:ascii="Times New Roman" w:hAnsi="Times New Roman" w:cs="Times New Roman"/>
                              </w:rPr>
                              <w:t>отдел информационных технологий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130.65pt;margin-top:309.3pt;width:192.6pt;height:3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" fillcolor="white [3201]" stroked="f" strokeweight=".5pt">
                <v:textbox>
                  <w:txbxContent>
                    <w:p w:rsidR="00101216" w:rsidRPr="00055257" w:rsidRDefault="00055257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055257">
                        <w:rPr>
                          <w:rFonts w:ascii="Times New Roman" w:hAnsi="Times New Roman" w:cs="Times New Roman"/>
                        </w:rPr>
                        <w:t>отдел информационных технологий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EF54C2" w:rsidRDefault="00EF54C2" w:rsidP="006D29D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_____________________________________________________________________________________________наименование структурного подразделения компании</w:t>
      </w:r>
    </w:p>
    <w:p w:rsidR="004B5E83" w:rsidRPr="006D29D8" w:rsidRDefault="004B5E83" w:rsidP="006D29D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2177415</wp:posOffset>
                </wp:positionH>
                <wp:positionV relativeFrom="paragraph">
                  <wp:posOffset>18415</wp:posOffset>
                </wp:positionV>
                <wp:extent cx="1375410" cy="43815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541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A43A6" w:rsidRPr="009A43A6" w:rsidRDefault="009A43A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A43A6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IT</w:t>
                            </w:r>
                            <w:r w:rsidRPr="009A43A6">
                              <w:rPr>
                                <w:rFonts w:ascii="Times New Roman" w:hAnsi="Times New Roman" w:cs="Times New Roman"/>
                              </w:rPr>
                              <w:t>-специалист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" o:spid="_x0000_s1028" type="#_x0000_t202" style="position:absolute;left:0;text-align:left;margin-left:171.45pt;margin-top:1.45pt;width:108.3pt;height:34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" fillcolor="white [3201]" stroked="f" strokeweight=".5pt">
                <v:textbox>
                  <w:txbxContent>
                    <w:p w:rsidR="009A43A6" w:rsidRPr="009A43A6" w:rsidRDefault="009A43A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A43A6">
                        <w:rPr>
                          <w:rFonts w:ascii="Times New Roman" w:hAnsi="Times New Roman" w:cs="Times New Roman"/>
                          <w:lang w:val="en-US"/>
                        </w:rPr>
                        <w:t>IT</w:t>
                      </w:r>
                      <w:r w:rsidRPr="009A43A6">
                        <w:rPr>
                          <w:rFonts w:ascii="Times New Roman" w:hAnsi="Times New Roman" w:cs="Times New Roman"/>
                        </w:rPr>
                        <w:t>-специалист</w:t>
                      </w:r>
                    </w:p>
                  </w:txbxContent>
                </v:textbox>
              </v:shape>
            </w:pict>
          </mc:Fallback>
        </mc:AlternateContent>
      </w:r>
    </w:p>
    <w:p w:rsidR="00DC7481" w:rsidRDefault="006040D1" w:rsidP="00AE4250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516255</wp:posOffset>
                </wp:positionH>
                <wp:positionV relativeFrom="paragraph">
                  <wp:posOffset>337185</wp:posOffset>
                </wp:positionV>
                <wp:extent cx="914400" cy="914400"/>
                <wp:effectExtent l="0" t="0" r="635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65898" w:rsidRPr="004B5E83" w:rsidRDefault="00165898">
                            <w:r w:rsidRPr="004B5E8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>дистанционная работа, в рамках которой стороны трудового договора обмениваются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5" o:spid="_x0000_s1029" type="#_x0000_t202" style="position:absolute;left:0;text-align:left;margin-left:40.65pt;margin-top:26.55pt;width:1in;height:1in;z-index:-2516531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" fillcolor="white [3201]" stroked="f" strokeweight=".5pt">
                <v:textbox>
                  <w:txbxContent>
                    <w:p w:rsidR="00165898" w:rsidRPr="004B5E83" w:rsidRDefault="00165898">
                      <w:r w:rsidRPr="004B5E83">
                        <w:rPr>
                          <w:rFonts w:ascii="Times New Roman" w:eastAsia="Times New Roman" w:hAnsi="Times New Roman" w:cs="Times New Roman"/>
                          <w:color w:val="000000"/>
                          <w:lang w:eastAsia="ru-RU"/>
                        </w:rPr>
                        <w:t>дистанционная работа, в рамках которой стороны трудового договора обмениваются</w:t>
                      </w:r>
                    </w:p>
                  </w:txbxContent>
                </v:textbox>
              </v:shape>
            </w:pict>
          </mc:Fallback>
        </mc:AlternateContent>
      </w:r>
      <w:r w:rsidR="00DC7481">
        <w:t>_____________________________________________________</w:t>
      </w:r>
      <w:r w:rsidR="004B5E83">
        <w:t xml:space="preserve">______________________________  </w:t>
      </w:r>
      <w:r w:rsidR="00AE4250" w:rsidRPr="00AE4250">
        <w:rPr>
          <w:rFonts w:ascii="Times New Roman" w:hAnsi="Times New Roman" w:cs="Times New Roman"/>
          <w:i/>
          <w:sz w:val="20"/>
          <w:szCs w:val="20"/>
        </w:rPr>
        <w:t>наименование должности</w:t>
      </w:r>
    </w:p>
    <w:p w:rsidR="00DC7481" w:rsidRDefault="006040D1" w:rsidP="00AE4250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313055</wp:posOffset>
                </wp:positionV>
                <wp:extent cx="6602095" cy="384810"/>
                <wp:effectExtent l="0" t="0" r="8255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2095" cy="384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040D1" w:rsidRPr="006040D1" w:rsidRDefault="006040D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040D1">
                              <w:rPr>
                                <w:rFonts w:ascii="Times New Roman" w:hAnsi="Times New Roman" w:cs="Times New Roman"/>
                              </w:rPr>
                              <w:t>электронными документами, подписанными усиленными электронными цифровыми подписями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6" o:spid="_x0000_s1030" type="#_x0000_t202" style="position:absolute;left:0;text-align:left;margin-left:4.95pt;margin-top:24.65pt;width:519.85pt;height:30.3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" fillcolor="white [3201]" stroked="f" strokeweight=".5pt">
                <v:textbox>
                  <w:txbxContent>
                    <w:p w:rsidR="006040D1" w:rsidRPr="006040D1" w:rsidRDefault="006040D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040D1">
                        <w:rPr>
                          <w:rFonts w:ascii="Times New Roman" w:hAnsi="Times New Roman" w:cs="Times New Roman"/>
                        </w:rPr>
                        <w:t>электронными документами, подписанными усиленными электронными цифровыми подписями</w:t>
                      </w:r>
                    </w:p>
                  </w:txbxContent>
                </v:textbox>
              </v:shape>
            </w:pict>
          </mc:Fallback>
        </mc:AlternateContent>
      </w:r>
      <w:r w:rsidR="00DC7481"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_____________________________________________________________________________________________</w:t>
      </w:r>
      <w:r w:rsidR="00165898" w:rsidRPr="00165898">
        <w:rPr>
          <w:sz w:val="16"/>
          <w:szCs w:val="16"/>
        </w:rPr>
        <w:t xml:space="preserve"> </w:t>
      </w:r>
      <w:r w:rsidR="00165898" w:rsidRPr="00165898">
        <w:rPr>
          <w:rFonts w:ascii="Times New Roman" w:hAnsi="Times New Roman" w:cs="Times New Roman"/>
          <w:i/>
          <w:sz w:val="20"/>
          <w:szCs w:val="20"/>
        </w:rPr>
        <w:t>условия приема на работу, характер работы</w:t>
      </w:r>
    </w:p>
    <w:p w:rsidR="00165898" w:rsidRDefault="00165898" w:rsidP="00AE4250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</w:t>
      </w:r>
      <w:r w:rsidR="00864E44">
        <w:rPr>
          <w:rFonts w:ascii="Times New Roman" w:hAnsi="Times New Roman" w:cs="Times New Roman"/>
          <w:i/>
          <w:sz w:val="20"/>
          <w:szCs w:val="20"/>
        </w:rPr>
        <w:t>_______________________</w:t>
      </w:r>
    </w:p>
    <w:p w:rsidR="0029103F" w:rsidRDefault="0029103F" w:rsidP="00864E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3187065</wp:posOffset>
                </wp:positionH>
                <wp:positionV relativeFrom="paragraph">
                  <wp:posOffset>189230</wp:posOffset>
                </wp:positionV>
                <wp:extent cx="914400" cy="914400"/>
                <wp:effectExtent l="0" t="0" r="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14FB5" w:rsidRDefault="00714FB5">
                            <w: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8" o:spid="_x0000_s1031" type="#_x0000_t202" style="position:absolute;left:0;text-align:left;margin-left:250.95pt;margin-top:14.9pt;width:1in;height:1in;z-index:-2516500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" fillcolor="white [3201]" stroked="f" strokeweight=".5pt">
                <v:textbox>
                  <w:txbxContent>
                    <w:p w:rsidR="00714FB5" w:rsidRDefault="00714FB5">
                      <w: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200660</wp:posOffset>
                </wp:positionV>
                <wp:extent cx="609600" cy="342900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A6813" w:rsidRDefault="00FA6813">
                            <w:r>
                              <w:t>55 000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7" o:spid="_x0000_s1032" type="#_x0000_t202" style="position:absolute;left:0;text-align:left;margin-left:152.85pt;margin-top:15.8pt;width:48pt;height:2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" fillcolor="white [3201]" stroked="f" strokeweight=".5pt">
                <v:textbox>
                  <w:txbxContent>
                    <w:p w:rsidR="00FA6813" w:rsidRDefault="00FA6813">
                      <w:r>
                        <w:t>55 000</w:t>
                      </w:r>
                    </w:p>
                  </w:txbxContent>
                </v:textbox>
              </v:shape>
            </w:pict>
          </mc:Fallback>
        </mc:AlternateContent>
      </w:r>
    </w:p>
    <w:p w:rsidR="00864E44" w:rsidRDefault="00D73F84" w:rsidP="00864E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1884045</wp:posOffset>
                </wp:positionH>
                <wp:positionV relativeFrom="paragraph">
                  <wp:posOffset>196850</wp:posOffset>
                </wp:positionV>
                <wp:extent cx="447040" cy="293370"/>
                <wp:effectExtent l="0" t="0" r="0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040" cy="293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73F84" w:rsidRDefault="00D73F84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9" o:spid="_x0000_s1033" type="#_x0000_t202" style="position:absolute;left:0;text-align:left;margin-left:148.35pt;margin-top:15.5pt;width:35.2pt;height:23.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" fillcolor="white [3201]" stroked="f" strokeweight=".5pt">
                <v:textbox>
                  <w:txbxContent>
                    <w:p w:rsidR="00D73F84" w:rsidRDefault="00D73F84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64E44" w:rsidRPr="00FA6813">
        <w:rPr>
          <w:rFonts w:ascii="Times New Roman" w:hAnsi="Times New Roman" w:cs="Times New Roman"/>
        </w:rPr>
        <w:t>с окладом (тарифной ставкой) _______________ руб. _</w:t>
      </w:r>
      <w:r w:rsidR="00864E44" w:rsidRPr="00714FB5">
        <w:rPr>
          <w:rFonts w:ascii="Times New Roman" w:hAnsi="Times New Roman" w:cs="Times New Roman"/>
        </w:rPr>
        <w:t>__</w:t>
      </w:r>
      <w:r w:rsidR="00864E44" w:rsidRPr="00FA6813">
        <w:rPr>
          <w:rFonts w:ascii="Times New Roman" w:hAnsi="Times New Roman" w:cs="Times New Roman"/>
        </w:rPr>
        <w:t>__ коп.</w:t>
      </w:r>
    </w:p>
    <w:p w:rsidR="00714FB5" w:rsidRDefault="00714FB5" w:rsidP="00864E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испытательным сроком </w:t>
      </w:r>
      <w:r w:rsidR="00D73F84">
        <w:rPr>
          <w:rFonts w:ascii="Times New Roman" w:hAnsi="Times New Roman" w:cs="Times New Roman"/>
        </w:rPr>
        <w:t>_____</w:t>
      </w:r>
      <w:r w:rsidR="00D73F84" w:rsidRPr="00D73F84">
        <w:rPr>
          <w:rFonts w:ascii="Times New Roman" w:hAnsi="Times New Roman" w:cs="Times New Roman"/>
        </w:rPr>
        <w:t>___</w:t>
      </w:r>
      <w:r w:rsidR="00D73F84">
        <w:rPr>
          <w:rFonts w:ascii="Times New Roman" w:hAnsi="Times New Roman" w:cs="Times New Roman"/>
        </w:rPr>
        <w:t>_______ месяца</w:t>
      </w:r>
    </w:p>
    <w:p w:rsidR="00D73F84" w:rsidRDefault="00D73F84" w:rsidP="00864E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Основание: Трудовой договор от </w:t>
      </w:r>
      <w:r w:rsidRPr="00D73F84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 xml:space="preserve"> февраля</w:t>
      </w:r>
      <w:r>
        <w:rPr>
          <w:rFonts w:ascii="Times New Roman" w:hAnsi="Times New Roman" w:cs="Times New Roman"/>
        </w:rPr>
        <w:tab/>
        <w:t xml:space="preserve">2020г.  № </w:t>
      </w:r>
      <w:r w:rsidRPr="00D73F84">
        <w:rPr>
          <w:rFonts w:ascii="Times New Roman" w:hAnsi="Times New Roman" w:cs="Times New Roman"/>
        </w:rPr>
        <w:t>151</w:t>
      </w:r>
    </w:p>
    <w:p w:rsidR="00D73F84" w:rsidRDefault="00D73F84" w:rsidP="00864E44">
      <w:pPr>
        <w:jc w:val="both"/>
        <w:rPr>
          <w:rFonts w:ascii="Times New Roman" w:hAnsi="Times New Roman" w:cs="Times New Roman"/>
        </w:rPr>
      </w:pPr>
    </w:p>
    <w:p w:rsidR="00D73F84" w:rsidRDefault="008F56E5" w:rsidP="00864E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орган</w:t>
      </w:r>
      <w:r w:rsidR="00D73F84">
        <w:rPr>
          <w:rFonts w:ascii="Times New Roman" w:hAnsi="Times New Roman" w:cs="Times New Roman"/>
        </w:rPr>
        <w:t xml:space="preserve">изации                                                                       </w:t>
      </w:r>
      <w:r w:rsidR="00D73F84" w:rsidRPr="008F56E5">
        <w:rPr>
          <w:rFonts w:ascii="Times New Roman" w:hAnsi="Times New Roman" w:cs="Times New Roman"/>
          <w:i/>
        </w:rPr>
        <w:t>Маринин</w:t>
      </w:r>
      <w:r w:rsidR="00D73F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Маринин В.П.</w:t>
      </w:r>
    </w:p>
    <w:p w:rsidR="008F56E5" w:rsidRDefault="008F56E5" w:rsidP="00864E44">
      <w:pPr>
        <w:jc w:val="both"/>
        <w:rPr>
          <w:rFonts w:ascii="Times New Roman" w:hAnsi="Times New Roman" w:cs="Times New Roman"/>
        </w:rPr>
      </w:pPr>
    </w:p>
    <w:p w:rsidR="008F56E5" w:rsidRDefault="008F56E5" w:rsidP="00864E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приказом (распоряжением) ознакомлен                                            </w:t>
      </w:r>
      <w:r w:rsidRPr="008F56E5">
        <w:rPr>
          <w:rFonts w:ascii="Times New Roman" w:hAnsi="Times New Roman" w:cs="Times New Roman"/>
          <w:i/>
        </w:rPr>
        <w:t>Степанов</w:t>
      </w:r>
      <w:r>
        <w:rPr>
          <w:rFonts w:ascii="Times New Roman" w:hAnsi="Times New Roman" w:cs="Times New Roman"/>
        </w:rPr>
        <w:t xml:space="preserve">                Степанов И.С.</w:t>
      </w:r>
    </w:p>
    <w:p w:rsidR="0029103F" w:rsidRDefault="0029103F" w:rsidP="00864E44">
      <w:pPr>
        <w:jc w:val="both"/>
        <w:rPr>
          <w:rFonts w:ascii="Times New Roman" w:hAnsi="Times New Roman" w:cs="Times New Roman"/>
        </w:rPr>
      </w:pPr>
    </w:p>
    <w:p w:rsidR="0029103F" w:rsidRDefault="0029103F" w:rsidP="0029103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17.02.2020</w:t>
      </w:r>
    </w:p>
    <w:p w:rsidR="00D33D93" w:rsidRDefault="00D33D93" w:rsidP="0029103F">
      <w:pPr>
        <w:jc w:val="right"/>
        <w:rPr>
          <w:rFonts w:ascii="Times New Roman" w:hAnsi="Times New Roman" w:cs="Times New Roman"/>
        </w:rPr>
      </w:pPr>
    </w:p>
    <w:p w:rsidR="00D33D93" w:rsidRDefault="00D33D93" w:rsidP="0029103F">
      <w:pPr>
        <w:jc w:val="right"/>
        <w:rPr>
          <w:rFonts w:ascii="Times New Roman" w:hAnsi="Times New Roman" w:cs="Times New Roman"/>
        </w:rPr>
      </w:pPr>
    </w:p>
    <w:p w:rsidR="00D33D93" w:rsidRDefault="00D33D93" w:rsidP="0029103F">
      <w:pPr>
        <w:jc w:val="right"/>
        <w:rPr>
          <w:rFonts w:ascii="Times New Roman" w:hAnsi="Times New Roman" w:cs="Times New Roman"/>
        </w:rPr>
      </w:pPr>
    </w:p>
    <w:p w:rsidR="00D33D93" w:rsidRPr="00FA6813" w:rsidRDefault="00D33D93" w:rsidP="0029103F">
      <w:pPr>
        <w:jc w:val="right"/>
        <w:rPr>
          <w:rFonts w:ascii="Times New Roman" w:hAnsi="Times New Roman" w:cs="Times New Roman"/>
        </w:rPr>
      </w:pPr>
      <w:bookmarkStart w:id="0" w:name="_GoBack"/>
      <w:bookmarkEnd w:id="0"/>
    </w:p>
    <w:sectPr w:rsidR="00D33D93" w:rsidRPr="00FA6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106"/>
    <w:rsid w:val="00055257"/>
    <w:rsid w:val="00101216"/>
    <w:rsid w:val="001517E7"/>
    <w:rsid w:val="00165898"/>
    <w:rsid w:val="00172FAA"/>
    <w:rsid w:val="00175215"/>
    <w:rsid w:val="00186D6A"/>
    <w:rsid w:val="0029103F"/>
    <w:rsid w:val="002F1C30"/>
    <w:rsid w:val="004B5E83"/>
    <w:rsid w:val="00515106"/>
    <w:rsid w:val="006040D1"/>
    <w:rsid w:val="006D29D8"/>
    <w:rsid w:val="00714FB5"/>
    <w:rsid w:val="007D68D3"/>
    <w:rsid w:val="0086454E"/>
    <w:rsid w:val="00864E44"/>
    <w:rsid w:val="008F56E5"/>
    <w:rsid w:val="009A43A6"/>
    <w:rsid w:val="00A87DA9"/>
    <w:rsid w:val="00AC7161"/>
    <w:rsid w:val="00AE4250"/>
    <w:rsid w:val="00C300BD"/>
    <w:rsid w:val="00D33D93"/>
    <w:rsid w:val="00D73F84"/>
    <w:rsid w:val="00DC7481"/>
    <w:rsid w:val="00EF54C2"/>
    <w:rsid w:val="00F16DA0"/>
    <w:rsid w:val="00F64D1A"/>
    <w:rsid w:val="00FA6813"/>
    <w:rsid w:val="00FA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0CC33"/>
  <w15:chartTrackingRefBased/>
  <w15:docId w15:val="{FD613E45-770B-4DC3-A3F1-5C9D37F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163</Words>
  <Characters>1081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</dc:creator>
  <cp:keywords/>
  <dc:description/>
  <cp:lastModifiedBy>Nati</cp:lastModifiedBy>
  <cp:revision>3</cp:revision>
  <dcterms:created xsi:type="dcterms:W3CDTF">2020-02-17T19:24:00Z</dcterms:created>
  <dcterms:modified xsi:type="dcterms:W3CDTF">2020-02-17T20:08:00Z</dcterms:modified>
</cp:coreProperties>
</file>