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BE" w:rsidRPr="009A4ABE" w:rsidRDefault="001B53BF" w:rsidP="009A4ABE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="009A4ABE"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1  2  3  4  5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6  7  8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B56E9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2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B56E9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9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15</w:t>
            </w:r>
            <w:r w:rsid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FFC000" w:themeFill="accent4"/>
                <w:lang w:eastAsia="ru-RU"/>
              </w:rPr>
              <w:t>22</w:t>
            </w:r>
            <w:r w:rsidR="009B56E9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23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25 26 27 28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29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6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FFC000" w:themeFill="accent4"/>
                <w:lang w:eastAsia="ru-RU"/>
              </w:rPr>
              <w:t xml:space="preserve"> 7</w:t>
            </w:r>
            <w:r w:rsidR="00E576BD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9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15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30 31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4 </w:t>
            </w:r>
            <w:r w:rsidR="009B56E9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B56E9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</w:t>
            </w:r>
            <w:r w:rsidR="004E0D21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="009B56E9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9B56E9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B56E9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4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6 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7 </w:t>
            </w:r>
            <w:r w:rsidR="009A4ABE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 xml:space="preserve"> 8</w:t>
            </w:r>
            <w:r w:rsidR="004E0D21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="009A4ABE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9 10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B56E9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</w:t>
            </w:r>
            <w:r w:rsidR="009A4ABE"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17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18 19 20 21 22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25 26 27 28 29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1  2  3  4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5  6 </w:t>
            </w:r>
            <w:r w:rsidR="004E0D21"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 xml:space="preserve">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8  9 10 </w:t>
            </w:r>
            <w:r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>11</w:t>
            </w:r>
            <w:r w:rsidR="004E0D21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12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</w:t>
            </w:r>
            <w:r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FFC000" w:themeFill="accent4"/>
                <w:lang w:eastAsia="ru-RU"/>
              </w:rPr>
              <w:t>14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15 16 17 18 19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22 23 24 25 26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29 30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3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4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5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3  4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7  8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31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4  5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6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7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10261A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8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1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2  3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5  6  7  8  9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12 13 14 15 16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19 20 21 22 23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26 27 28 29 30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31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4E0D21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 xml:space="preserve">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lang w:eastAsia="ru-RU"/>
              </w:rPr>
              <w:t>3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5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6  7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4  5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  <w:r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3F1" w:rsidRDefault="0010261A" w:rsidP="00994A19"/>
    <w:p w:rsidR="0043160D" w:rsidRDefault="0043160D" w:rsidP="00994A19">
      <w:r w:rsidRPr="0043160D">
        <w:rPr>
          <w:noProof/>
          <w:lang w:eastAsia="ru-RU"/>
        </w:rPr>
        <w:drawing>
          <wp:inline distT="0" distB="0" distL="0" distR="0">
            <wp:extent cx="5292725" cy="688975"/>
            <wp:effectExtent l="0" t="0" r="3175" b="0"/>
            <wp:docPr id="2" name="Рисунок 2" descr="C:\Users\Nati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BF" w:rsidRDefault="001B53BF" w:rsidP="001B53BF">
      <w:r>
        <w:lastRenderedPageBreak/>
        <w:t>1, 2, 3, 4, 5, 6 и 8 января — новогодние каникулы</w:t>
      </w:r>
    </w:p>
    <w:p w:rsidR="001B53BF" w:rsidRDefault="001B53BF" w:rsidP="001B53BF">
      <w:r>
        <w:t xml:space="preserve">7 января </w:t>
      </w:r>
      <w:r w:rsidRPr="001B53BF">
        <w:t>—</w:t>
      </w:r>
      <w:r>
        <w:t xml:space="preserve"> Рождество Христово</w:t>
      </w:r>
    </w:p>
    <w:p w:rsidR="001B53BF" w:rsidRDefault="001B53BF" w:rsidP="001B53BF">
      <w:r>
        <w:t xml:space="preserve">23 февраля </w:t>
      </w:r>
      <w:r w:rsidRPr="001B53BF">
        <w:t>—</w:t>
      </w:r>
      <w:r>
        <w:t xml:space="preserve"> День защитника Отечества</w:t>
      </w:r>
    </w:p>
    <w:p w:rsidR="001B53BF" w:rsidRDefault="001B53BF" w:rsidP="001B53BF">
      <w:r>
        <w:t xml:space="preserve">8 марта </w:t>
      </w:r>
      <w:r w:rsidRPr="001B53BF">
        <w:t>—</w:t>
      </w:r>
      <w:r>
        <w:t xml:space="preserve"> Международный женский день</w:t>
      </w:r>
    </w:p>
    <w:p w:rsidR="001B53BF" w:rsidRDefault="001B53BF" w:rsidP="001B53BF">
      <w:r>
        <w:t xml:space="preserve">1 мая </w:t>
      </w:r>
      <w:r w:rsidRPr="001B53BF">
        <w:t>—</w:t>
      </w:r>
      <w:r>
        <w:t xml:space="preserve"> Праздник Весны и Труда</w:t>
      </w:r>
    </w:p>
    <w:p w:rsidR="001B53BF" w:rsidRDefault="001B53BF" w:rsidP="001B53BF">
      <w:r>
        <w:t xml:space="preserve">9 мая </w:t>
      </w:r>
      <w:r w:rsidRPr="001B53BF">
        <w:t>—</w:t>
      </w:r>
      <w:r>
        <w:t xml:space="preserve"> День Победы</w:t>
      </w:r>
    </w:p>
    <w:p w:rsidR="001B53BF" w:rsidRDefault="001B53BF" w:rsidP="001B53BF">
      <w:r>
        <w:t xml:space="preserve">12 июня </w:t>
      </w:r>
      <w:r w:rsidRPr="001B53BF">
        <w:t>—</w:t>
      </w:r>
      <w:r>
        <w:t xml:space="preserve"> День России</w:t>
      </w:r>
    </w:p>
    <w:p w:rsidR="001B53BF" w:rsidRDefault="001B53BF" w:rsidP="00994A19">
      <w:r>
        <w:t xml:space="preserve">4 ноября </w:t>
      </w:r>
      <w:r w:rsidRPr="001B53BF">
        <w:t>—</w:t>
      </w:r>
      <w:r>
        <w:t xml:space="preserve"> День народного единства</w:t>
      </w:r>
    </w:p>
    <w:tbl>
      <w:tblPr>
        <w:tblStyle w:val="a4"/>
        <w:tblW w:w="5698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999"/>
        <w:gridCol w:w="948"/>
        <w:gridCol w:w="911"/>
        <w:gridCol w:w="993"/>
      </w:tblGrid>
      <w:tr w:rsidR="00203BE7" w:rsidRPr="001B53BF" w:rsidTr="00203BE7">
        <w:trPr>
          <w:trHeight w:val="513"/>
          <w:jc w:val="center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="00203BE7" w:rsidRPr="00203BE7" w:rsidRDefault="00203BE7" w:rsidP="00203BE7">
            <w:pPr>
              <w:jc w:val="center"/>
              <w:rPr>
                <w:sz w:val="20"/>
                <w:szCs w:val="20"/>
                <w:highlight w:val="blue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Апрель</w:t>
            </w:r>
          </w:p>
        </w:tc>
        <w:tc>
          <w:tcPr>
            <w:tcW w:w="999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Май</w:t>
            </w:r>
          </w:p>
        </w:tc>
        <w:tc>
          <w:tcPr>
            <w:tcW w:w="948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Июнь</w:t>
            </w:r>
          </w:p>
        </w:tc>
        <w:tc>
          <w:tcPr>
            <w:tcW w:w="911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03BE7" w:rsidRPr="001B53BF" w:rsidRDefault="00203BE7" w:rsidP="00203BE7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1B53BF">
              <w:rPr>
                <w:b/>
                <w:sz w:val="20"/>
                <w:szCs w:val="20"/>
              </w:rPr>
              <w:t>полуг.</w:t>
            </w:r>
          </w:p>
        </w:tc>
      </w:tr>
      <w:tr w:rsidR="00203BE7" w:rsidRPr="001B53BF" w:rsidTr="00203BE7">
        <w:trPr>
          <w:jc w:val="center"/>
        </w:trPr>
        <w:tc>
          <w:tcPr>
            <w:tcW w:w="10650" w:type="dxa"/>
            <w:gridSpan w:val="10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48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182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9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48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1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143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48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</w:t>
            </w:r>
          </w:p>
        </w:tc>
      </w:tr>
      <w:tr w:rsidR="00203BE7" w:rsidRPr="001B53BF" w:rsidTr="00203BE7">
        <w:trPr>
          <w:trHeight w:val="439"/>
          <w:jc w:val="center"/>
        </w:trPr>
        <w:tc>
          <w:tcPr>
            <w:tcW w:w="10650" w:type="dxa"/>
            <w:gridSpan w:val="10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175</w:t>
            </w:r>
          </w:p>
        </w:tc>
        <w:tc>
          <w:tcPr>
            <w:tcW w:w="99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135</w:t>
            </w:r>
          </w:p>
        </w:tc>
        <w:tc>
          <w:tcPr>
            <w:tcW w:w="948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933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122,4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410,4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157,4</w:t>
            </w:r>
          </w:p>
        </w:tc>
        <w:tc>
          <w:tcPr>
            <w:tcW w:w="99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121,4</w:t>
            </w:r>
          </w:p>
        </w:tc>
        <w:tc>
          <w:tcPr>
            <w:tcW w:w="948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150,2</w:t>
            </w:r>
          </w:p>
        </w:tc>
        <w:tc>
          <w:tcPr>
            <w:tcW w:w="91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839,4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24-часовой рабочей неделе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104,6</w:t>
            </w:r>
          </w:p>
        </w:tc>
        <w:tc>
          <w:tcPr>
            <w:tcW w:w="99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80,6</w:t>
            </w:r>
          </w:p>
        </w:tc>
        <w:tc>
          <w:tcPr>
            <w:tcW w:w="948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90,8</w:t>
            </w:r>
          </w:p>
        </w:tc>
        <w:tc>
          <w:tcPr>
            <w:tcW w:w="91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993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558,6</w:t>
            </w:r>
          </w:p>
        </w:tc>
      </w:tr>
    </w:tbl>
    <w:p w:rsidR="001B53BF" w:rsidRDefault="001B53BF" w:rsidP="00994A19"/>
    <w:tbl>
      <w:tblPr>
        <w:tblStyle w:val="a4"/>
        <w:tblW w:w="5701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850"/>
        <w:gridCol w:w="1134"/>
        <w:gridCol w:w="851"/>
        <w:gridCol w:w="992"/>
        <w:gridCol w:w="856"/>
        <w:gridCol w:w="992"/>
        <w:gridCol w:w="709"/>
        <w:gridCol w:w="850"/>
        <w:gridCol w:w="874"/>
      </w:tblGrid>
      <w:tr w:rsidR="00203BE7" w:rsidRPr="001B53BF" w:rsidTr="00203BE7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Июль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1B53BF">
              <w:rPr>
                <w:b/>
                <w:sz w:val="20"/>
                <w:szCs w:val="20"/>
              </w:rPr>
              <w:t>кв-л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Октябрь</w:t>
            </w:r>
          </w:p>
        </w:tc>
        <w:tc>
          <w:tcPr>
            <w:tcW w:w="856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IV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</w:p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кв-л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1B53BF">
              <w:rPr>
                <w:b/>
                <w:sz w:val="20"/>
                <w:szCs w:val="20"/>
              </w:rPr>
              <w:t>полуг.</w:t>
            </w:r>
          </w:p>
        </w:tc>
        <w:tc>
          <w:tcPr>
            <w:tcW w:w="874" w:type="dxa"/>
            <w:shd w:val="clear" w:color="auto" w:fill="9CC2E5" w:themeFill="accent1" w:themeFillTint="99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2020 год</w:t>
            </w:r>
          </w:p>
        </w:tc>
      </w:tr>
      <w:tr w:rsidR="00203BE7" w:rsidRPr="001B53BF" w:rsidTr="00203BE7">
        <w:trPr>
          <w:jc w:val="center"/>
        </w:trPr>
        <w:tc>
          <w:tcPr>
            <w:tcW w:w="10655" w:type="dxa"/>
            <w:gridSpan w:val="11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56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203BE7" w:rsidRPr="005012E0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12E0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</w:rPr>
              <w:t>18</w:t>
            </w:r>
            <w:r w:rsidRPr="001B53B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4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366</w:t>
            </w:r>
          </w:p>
        </w:tc>
        <w:bookmarkStart w:id="0" w:name="_GoBack"/>
        <w:bookmarkEnd w:id="0"/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6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203BE7" w:rsidRPr="005012E0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12E0"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157</w:t>
            </w:r>
          </w:p>
        </w:tc>
        <w:tc>
          <w:tcPr>
            <w:tcW w:w="874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6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03BE7" w:rsidRPr="005012E0" w:rsidRDefault="00203BE7" w:rsidP="00A1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03BE7" w:rsidRPr="005012E0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12E0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74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</w:t>
            </w:r>
          </w:p>
        </w:tc>
      </w:tr>
      <w:tr w:rsidR="00203BE7" w:rsidRPr="001B53BF" w:rsidTr="00203BE7">
        <w:trPr>
          <w:trHeight w:val="385"/>
          <w:jc w:val="center"/>
        </w:trPr>
        <w:tc>
          <w:tcPr>
            <w:tcW w:w="10655" w:type="dxa"/>
            <w:gridSpan w:val="11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134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528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17</w:t>
            </w:r>
            <w:r w:rsidRPr="001B53B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518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  <w:lang w:val="en-US"/>
              </w:rPr>
              <w:t>046</w:t>
            </w:r>
          </w:p>
        </w:tc>
        <w:tc>
          <w:tcPr>
            <w:tcW w:w="874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  <w:lang w:val="en-US"/>
              </w:rPr>
              <w:t>979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  <w:lang w:val="en-US"/>
              </w:rPr>
              <w:t>165</w:t>
            </w:r>
            <w:r w:rsidRPr="001B53BF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1134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475,2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6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164,6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941,2</w:t>
            </w:r>
          </w:p>
        </w:tc>
        <w:tc>
          <w:tcPr>
            <w:tcW w:w="874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1 780,6</w:t>
            </w:r>
          </w:p>
        </w:tc>
      </w:tr>
      <w:tr w:rsidR="00203BE7" w:rsidRPr="001B53BF" w:rsidTr="00203BE7">
        <w:trPr>
          <w:jc w:val="center"/>
        </w:trPr>
        <w:tc>
          <w:tcPr>
            <w:tcW w:w="1838" w:type="dxa"/>
            <w:vAlign w:val="center"/>
          </w:tcPr>
          <w:p w:rsidR="00203BE7" w:rsidRPr="001B53BF" w:rsidRDefault="00203BE7" w:rsidP="00A16285">
            <w:pPr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316,8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6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203BE7" w:rsidRPr="001B53BF" w:rsidRDefault="00203BE7" w:rsidP="00A16285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109,4</w:t>
            </w:r>
          </w:p>
        </w:tc>
        <w:tc>
          <w:tcPr>
            <w:tcW w:w="709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626,8</w:t>
            </w:r>
          </w:p>
        </w:tc>
        <w:tc>
          <w:tcPr>
            <w:tcW w:w="874" w:type="dxa"/>
            <w:vAlign w:val="center"/>
          </w:tcPr>
          <w:p w:rsidR="00203BE7" w:rsidRPr="001B53BF" w:rsidRDefault="00203BE7" w:rsidP="00A16285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1 185,4</w:t>
            </w:r>
          </w:p>
        </w:tc>
      </w:tr>
    </w:tbl>
    <w:p w:rsidR="00C55FFE" w:rsidRDefault="00C55FFE" w:rsidP="00994A19">
      <w:pPr>
        <w:rPr>
          <w:sz w:val="20"/>
          <w:szCs w:val="20"/>
        </w:rPr>
      </w:pPr>
    </w:p>
    <w:p w:rsidR="00203BE7" w:rsidRDefault="00203BE7" w:rsidP="00994A19">
      <w:pPr>
        <w:rPr>
          <w:sz w:val="20"/>
          <w:szCs w:val="20"/>
        </w:rPr>
      </w:pPr>
    </w:p>
    <w:p w:rsidR="00203BE7" w:rsidRDefault="00203BE7" w:rsidP="00994A19">
      <w:pPr>
        <w:rPr>
          <w:sz w:val="20"/>
          <w:szCs w:val="20"/>
        </w:rPr>
      </w:pPr>
    </w:p>
    <w:p w:rsidR="00203BE7" w:rsidRPr="001B53BF" w:rsidRDefault="00203BE7" w:rsidP="00994A19">
      <w:pPr>
        <w:rPr>
          <w:sz w:val="20"/>
          <w:szCs w:val="20"/>
        </w:rPr>
      </w:pPr>
    </w:p>
    <w:p w:rsidR="006D7548" w:rsidRPr="009A4ABE" w:rsidRDefault="006D7548" w:rsidP="006D7548"/>
    <w:p w:rsidR="006D7548" w:rsidRPr="009A4ABE" w:rsidRDefault="006D7548" w:rsidP="00994A19"/>
    <w:sectPr w:rsidR="006D7548" w:rsidRPr="009A4ABE" w:rsidSect="009A4ABE">
      <w:headerReference w:type="defaul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1A" w:rsidRDefault="0010261A" w:rsidP="001B53BF">
      <w:pPr>
        <w:spacing w:after="0" w:line="240" w:lineRule="auto"/>
      </w:pPr>
      <w:r>
        <w:separator/>
      </w:r>
    </w:p>
  </w:endnote>
  <w:endnote w:type="continuationSeparator" w:id="0">
    <w:p w:rsidR="0010261A" w:rsidRDefault="0010261A" w:rsidP="001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1A" w:rsidRDefault="0010261A" w:rsidP="001B53BF">
      <w:pPr>
        <w:spacing w:after="0" w:line="240" w:lineRule="auto"/>
      </w:pPr>
      <w:r>
        <w:separator/>
      </w:r>
    </w:p>
  </w:footnote>
  <w:footnote w:type="continuationSeparator" w:id="0">
    <w:p w:rsidR="0010261A" w:rsidRDefault="0010261A" w:rsidP="001B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BF" w:rsidRPr="001B53BF" w:rsidRDefault="0010261A" w:rsidP="001B53BF">
    <w:pPr>
      <w:pStyle w:val="a5"/>
      <w:jc w:val="right"/>
      <w:rPr>
        <w:lang w:val="en-US"/>
      </w:rPr>
    </w:pPr>
    <w:hyperlink r:id="rId1" w:history="1">
      <w:r w:rsidR="001B53BF" w:rsidRPr="00A63912">
        <w:rPr>
          <w:rStyle w:val="a3"/>
          <w:b/>
          <w:color w:val="48A0FA" w:themeColor="hyperlink" w:themeTint="99"/>
          <w:lang w:val="en-US"/>
        </w:rPr>
        <w:t>blogkadrovika.ru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E"/>
    <w:rsid w:val="000A2FCD"/>
    <w:rsid w:val="0010261A"/>
    <w:rsid w:val="001B53BF"/>
    <w:rsid w:val="00203BE7"/>
    <w:rsid w:val="002120FB"/>
    <w:rsid w:val="003E00B5"/>
    <w:rsid w:val="003E3996"/>
    <w:rsid w:val="00425625"/>
    <w:rsid w:val="0043160D"/>
    <w:rsid w:val="00444A28"/>
    <w:rsid w:val="004531F6"/>
    <w:rsid w:val="004E0D21"/>
    <w:rsid w:val="006D7548"/>
    <w:rsid w:val="006E566F"/>
    <w:rsid w:val="00753601"/>
    <w:rsid w:val="008B7C14"/>
    <w:rsid w:val="008F4CE2"/>
    <w:rsid w:val="0098672C"/>
    <w:rsid w:val="00994A19"/>
    <w:rsid w:val="009A4ABE"/>
    <w:rsid w:val="009B56E9"/>
    <w:rsid w:val="00C55FFE"/>
    <w:rsid w:val="00CD5FE8"/>
    <w:rsid w:val="00E576BD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072E"/>
  <w15:chartTrackingRefBased/>
  <w15:docId w15:val="{D35B02A6-B24D-4E85-912D-28FBAD2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AB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5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3BF"/>
  </w:style>
  <w:style w:type="paragraph" w:styleId="a7">
    <w:name w:val="footer"/>
    <w:basedOn w:val="a"/>
    <w:link w:val="a8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85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0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9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2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8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4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1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5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1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40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3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32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7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58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54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8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6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2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8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2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25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0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3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7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84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4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0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06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69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73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3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1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2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91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9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1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09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9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6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53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2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5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2&amp;country=20&amp;typ=1&amp;wdf=5&amp;cdt=9&amp;holm=1&amp;display=1&amp;df=1" TargetMode="External"/><Relationship Id="rId13" Type="http://schemas.openxmlformats.org/officeDocument/2006/relationships/hyperlink" Target="https://www.timeanddate.com/calendar/custom.html?year=2020&amp;month=7&amp;country=20&amp;typ=1&amp;wdf=5&amp;cdt=9&amp;holm=1&amp;display=1&amp;df=1" TargetMode="External"/><Relationship Id="rId18" Type="http://schemas.openxmlformats.org/officeDocument/2006/relationships/hyperlink" Target="https://www.timeanddate.com/calendar/custom.html?year=2020&amp;month=12&amp;country=20&amp;typ=1&amp;wdf=5&amp;cdt=9&amp;holm=1&amp;display=1&amp;df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imeanddate.com/calendar/custom.html?year=2020&amp;month=1&amp;country=20&amp;typ=1&amp;wdf=5&amp;cdt=9&amp;holm=1&amp;display=1&amp;df=1" TargetMode="External"/><Relationship Id="rId12" Type="http://schemas.openxmlformats.org/officeDocument/2006/relationships/hyperlink" Target="https://www.timeanddate.com/calendar/custom.html?year=2020&amp;month=6&amp;country=20&amp;typ=1&amp;wdf=5&amp;cdt=9&amp;holm=1&amp;display=1&amp;df=1" TargetMode="External"/><Relationship Id="rId17" Type="http://schemas.openxmlformats.org/officeDocument/2006/relationships/hyperlink" Target="https://www.timeanddate.com/calendar/custom.html?year=2020&amp;month=11&amp;country=20&amp;typ=1&amp;wdf=5&amp;cdt=9&amp;holm=1&amp;display=1&amp;df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calendar/custom.html?year=2020&amp;month=10&amp;country=20&amp;typ=1&amp;wdf=5&amp;cdt=9&amp;holm=1&amp;display=1&amp;df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imeanddate.com/calendar/custom.html?year=2020&amp;month=5&amp;country=20&amp;typ=1&amp;wdf=5&amp;cdt=9&amp;holm=1&amp;display=1&amp;df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anddate.com/calendar/custom.html?year=2020&amp;month=9&amp;country=20&amp;typ=1&amp;wdf=5&amp;cdt=9&amp;holm=1&amp;display=1&amp;df=1" TargetMode="External"/><Relationship Id="rId10" Type="http://schemas.openxmlformats.org/officeDocument/2006/relationships/hyperlink" Target="https://www.timeanddate.com/calendar/custom.html?year=2020&amp;month=4&amp;country=20&amp;typ=1&amp;wdf=5&amp;cdt=9&amp;holm=1&amp;display=1&amp;df=1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calendar/custom.html?year=2020&amp;month=3&amp;country=20&amp;typ=1&amp;wdf=5&amp;cdt=9&amp;holm=1&amp;display=1&amp;df=1" TargetMode="External"/><Relationship Id="rId14" Type="http://schemas.openxmlformats.org/officeDocument/2006/relationships/hyperlink" Target="https://www.timeanddate.com/calendar/custom.html?year=2020&amp;month=8&amp;country=20&amp;typ=1&amp;wdf=5&amp;cdt=9&amp;holm=1&amp;display=1&amp;df=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9FC9-B363-4918-890C-F2E46AFA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Nati</cp:lastModifiedBy>
  <cp:revision>5</cp:revision>
  <dcterms:created xsi:type="dcterms:W3CDTF">2019-09-19T15:32:00Z</dcterms:created>
  <dcterms:modified xsi:type="dcterms:W3CDTF">2019-09-26T20:41:00Z</dcterms:modified>
</cp:coreProperties>
</file>