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DA" w:rsidRPr="009A4ABE" w:rsidRDefault="006A5ADA" w:rsidP="006A5ADA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Производственный к</w:t>
      </w:r>
      <w:r w:rsidRPr="009A4ABE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 xml:space="preserve">алендарь </w:t>
      </w:r>
      <w:r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 xml:space="preserve">3 квартал </w:t>
      </w:r>
      <w:r w:rsidRPr="009A4ABE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2020</w:t>
      </w:r>
    </w:p>
    <w:p w:rsidR="009A4097" w:rsidRDefault="009A4097"/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017"/>
        <w:gridCol w:w="120"/>
        <w:gridCol w:w="3017"/>
      </w:tblGrid>
      <w:tr w:rsidR="006A5ADA" w:rsidRPr="009A4ABE" w:rsidTr="00656AFF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ADA" w:rsidRPr="009A4ABE" w:rsidRDefault="00B16826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6" w:history="1">
              <w:r w:rsidR="006A5ADA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июль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ADA" w:rsidRPr="009A4ABE" w:rsidRDefault="006A5ADA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ADA" w:rsidRPr="009A4ABE" w:rsidRDefault="00B16826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7" w:history="1">
              <w:r w:rsidR="006A5ADA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август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ADA" w:rsidRPr="009A4ABE" w:rsidRDefault="006A5ADA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ADA" w:rsidRPr="009A4ABE" w:rsidRDefault="00B16826" w:rsidP="00656A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8" w:history="1">
              <w:r w:rsidR="006A5ADA"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сентябрь</w:t>
              </w:r>
            </w:hyperlink>
          </w:p>
        </w:tc>
      </w:tr>
      <w:tr w:rsidR="006A5ADA" w:rsidRPr="009A4ABE" w:rsidTr="00656AF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1  2  3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4  5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6  7  8  9 10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11 12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18 19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25 26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27 28 29 30 31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6A5ADA" w:rsidRPr="009A4ABE" w:rsidRDefault="006A5ADA" w:rsidP="00656AF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ADA" w:rsidRPr="009A4ABE" w:rsidRDefault="006A5ADA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1  2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3  4  5  6  7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8  9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10 11 12 13 14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15 16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17 18 19 20 21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22 23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24 25 26 27 28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29 30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31 </w:t>
            </w:r>
          </w:p>
          <w:p w:rsidR="006A5ADA" w:rsidRPr="009A4ABE" w:rsidRDefault="006A5ADA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ADA" w:rsidRPr="009A4ABE" w:rsidRDefault="006A5ADA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пн вт ср чт пт сб вс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1  2  3  4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 xml:space="preserve"> 5  6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7  8  9 10 11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12 13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14 15 16 17 18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19 20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21 22 23 24 25 </w:t>
            </w:r>
            <w:r w:rsidRPr="00425625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D9D9D9" w:themeFill="background1" w:themeFillShade="D9"/>
                <w:lang w:eastAsia="ru-RU"/>
              </w:rPr>
              <w:t>26 27</w:t>
            </w: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A5ADA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28 29 30 </w:t>
            </w:r>
          </w:p>
          <w:p w:rsidR="006A5ADA" w:rsidRPr="009A4ABE" w:rsidRDefault="006A5ADA" w:rsidP="00656AFF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6A5ADA" w:rsidRPr="009A4ABE" w:rsidRDefault="006A5ADA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ADA" w:rsidRPr="009A4ABE" w:rsidTr="00656AFF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ADA" w:rsidRPr="009A4ABE" w:rsidRDefault="006A5ADA" w:rsidP="006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ADA" w:rsidRDefault="006A5ADA" w:rsidP="006A5AD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6A5ADA" w:rsidTr="00656AFF">
        <w:tc>
          <w:tcPr>
            <w:tcW w:w="421" w:type="dxa"/>
            <w:shd w:val="clear" w:color="auto" w:fill="BFBFBF" w:themeFill="background1" w:themeFillShade="BF"/>
          </w:tcPr>
          <w:p w:rsidR="006A5ADA" w:rsidRDefault="006A5ADA" w:rsidP="00656AFF"/>
        </w:tc>
        <w:tc>
          <w:tcPr>
            <w:tcW w:w="8924" w:type="dxa"/>
          </w:tcPr>
          <w:p w:rsidR="006A5ADA" w:rsidRDefault="006A5ADA" w:rsidP="00656AFF">
            <w:r>
              <w:t>Выходные дни</w:t>
            </w:r>
          </w:p>
        </w:tc>
      </w:tr>
    </w:tbl>
    <w:p w:rsidR="006A5ADA" w:rsidRDefault="006A5ADA"/>
    <w:tbl>
      <w:tblPr>
        <w:tblStyle w:val="a8"/>
        <w:tblW w:w="2880" w:type="pct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709"/>
        <w:gridCol w:w="850"/>
        <w:gridCol w:w="1134"/>
        <w:gridCol w:w="851"/>
      </w:tblGrid>
      <w:tr w:rsidR="006A5ADA" w:rsidRPr="001B53BF" w:rsidTr="006A5ADA">
        <w:trPr>
          <w:jc w:val="center"/>
        </w:trPr>
        <w:tc>
          <w:tcPr>
            <w:tcW w:w="1839" w:type="dxa"/>
            <w:shd w:val="clear" w:color="auto" w:fill="8EAADB" w:themeFill="accent1" w:themeFillTint="99"/>
          </w:tcPr>
          <w:p w:rsidR="006A5ADA" w:rsidRPr="001B53BF" w:rsidRDefault="006A5ADA" w:rsidP="00656A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EAADB" w:themeFill="accent1" w:themeFillTint="99"/>
          </w:tcPr>
          <w:p w:rsidR="006A5ADA" w:rsidRPr="001B53BF" w:rsidRDefault="006A5ADA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Июль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:rsidR="006A5ADA" w:rsidRPr="001B53BF" w:rsidRDefault="006A5ADA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:rsidR="006A5ADA" w:rsidRPr="001B53BF" w:rsidRDefault="006A5ADA" w:rsidP="00656AFF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:rsidR="006A5ADA" w:rsidRPr="001B53BF" w:rsidRDefault="006A5ADA" w:rsidP="00656AFF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1B53BF">
              <w:rPr>
                <w:b/>
                <w:sz w:val="20"/>
                <w:szCs w:val="20"/>
              </w:rPr>
              <w:t>кв-л</w:t>
            </w:r>
          </w:p>
        </w:tc>
      </w:tr>
      <w:tr w:rsidR="006A5ADA" w:rsidRPr="001B53BF" w:rsidTr="006A5ADA">
        <w:trPr>
          <w:jc w:val="center"/>
        </w:trPr>
        <w:tc>
          <w:tcPr>
            <w:tcW w:w="5383" w:type="dxa"/>
            <w:gridSpan w:val="5"/>
            <w:shd w:val="clear" w:color="auto" w:fill="auto"/>
          </w:tcPr>
          <w:p w:rsidR="006A5ADA" w:rsidRPr="001B53BF" w:rsidRDefault="006A5ADA" w:rsidP="006A5ADA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Количество дней</w:t>
            </w:r>
          </w:p>
        </w:tc>
      </w:tr>
      <w:tr w:rsidR="006A5ADA" w:rsidRPr="001B53BF" w:rsidTr="006A5ADA">
        <w:trPr>
          <w:jc w:val="center"/>
        </w:trPr>
        <w:tc>
          <w:tcPr>
            <w:tcW w:w="1839" w:type="dxa"/>
          </w:tcPr>
          <w:p w:rsidR="006A5ADA" w:rsidRPr="001B53BF" w:rsidRDefault="006A5ADA" w:rsidP="006A5ADA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Календарные дни</w:t>
            </w:r>
          </w:p>
        </w:tc>
        <w:tc>
          <w:tcPr>
            <w:tcW w:w="709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6A5ADA" w:rsidRPr="001B53BF" w:rsidRDefault="006A5ADA" w:rsidP="006A5A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92</w:t>
            </w:r>
          </w:p>
        </w:tc>
      </w:tr>
      <w:tr w:rsidR="006A5ADA" w:rsidRPr="001B53BF" w:rsidTr="006A5ADA">
        <w:trPr>
          <w:jc w:val="center"/>
        </w:trPr>
        <w:tc>
          <w:tcPr>
            <w:tcW w:w="1839" w:type="dxa"/>
          </w:tcPr>
          <w:p w:rsidR="006A5ADA" w:rsidRPr="001B53BF" w:rsidRDefault="006A5ADA" w:rsidP="006A5ADA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Рабочие дни</w:t>
            </w:r>
          </w:p>
        </w:tc>
        <w:tc>
          <w:tcPr>
            <w:tcW w:w="709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6A5ADA" w:rsidRPr="001B53BF" w:rsidRDefault="006A5ADA" w:rsidP="006A5A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66</w:t>
            </w:r>
          </w:p>
        </w:tc>
      </w:tr>
      <w:tr w:rsidR="006A5ADA" w:rsidRPr="001B53BF" w:rsidTr="006A5ADA">
        <w:trPr>
          <w:jc w:val="center"/>
        </w:trPr>
        <w:tc>
          <w:tcPr>
            <w:tcW w:w="1839" w:type="dxa"/>
          </w:tcPr>
          <w:p w:rsidR="006A5ADA" w:rsidRPr="001B53BF" w:rsidRDefault="006A5ADA" w:rsidP="006A5ADA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Выходные и праздники</w:t>
            </w:r>
          </w:p>
        </w:tc>
        <w:tc>
          <w:tcPr>
            <w:tcW w:w="709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6A5ADA" w:rsidRPr="001B53BF" w:rsidRDefault="006A5ADA" w:rsidP="006A5A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26</w:t>
            </w:r>
          </w:p>
        </w:tc>
      </w:tr>
      <w:tr w:rsidR="006A5ADA" w:rsidRPr="001B53BF" w:rsidTr="002F554D">
        <w:trPr>
          <w:jc w:val="center"/>
        </w:trPr>
        <w:tc>
          <w:tcPr>
            <w:tcW w:w="5383" w:type="dxa"/>
            <w:gridSpan w:val="5"/>
            <w:vAlign w:val="center"/>
          </w:tcPr>
          <w:p w:rsidR="006A5ADA" w:rsidRPr="001B53BF" w:rsidRDefault="006A5ADA" w:rsidP="006A5ADA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Рабочее время (часы)</w:t>
            </w:r>
          </w:p>
        </w:tc>
      </w:tr>
      <w:tr w:rsidR="006A5ADA" w:rsidRPr="001B53BF" w:rsidTr="006A5ADA">
        <w:trPr>
          <w:jc w:val="center"/>
        </w:trPr>
        <w:tc>
          <w:tcPr>
            <w:tcW w:w="1839" w:type="dxa"/>
          </w:tcPr>
          <w:p w:rsidR="006A5ADA" w:rsidRPr="001B53BF" w:rsidRDefault="006A5ADA" w:rsidP="006A5ADA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40-часовой рабочей неделе</w:t>
            </w:r>
          </w:p>
        </w:tc>
        <w:tc>
          <w:tcPr>
            <w:tcW w:w="709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850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1134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  <w:lang w:val="en-US"/>
              </w:rPr>
            </w:pPr>
            <w:r w:rsidRPr="001B53BF">
              <w:rPr>
                <w:sz w:val="20"/>
                <w:szCs w:val="20"/>
              </w:rPr>
              <w:t>1</w:t>
            </w:r>
            <w:r w:rsidRPr="001B53BF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851" w:type="dxa"/>
            <w:vAlign w:val="center"/>
          </w:tcPr>
          <w:p w:rsidR="006A5ADA" w:rsidRPr="001B53BF" w:rsidRDefault="006A5ADA" w:rsidP="006A5A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53BF">
              <w:rPr>
                <w:b/>
                <w:sz w:val="20"/>
                <w:szCs w:val="20"/>
                <w:lang w:val="en-US"/>
              </w:rPr>
              <w:t>528</w:t>
            </w:r>
          </w:p>
        </w:tc>
      </w:tr>
      <w:tr w:rsidR="006A5ADA" w:rsidRPr="001B53BF" w:rsidTr="006A5ADA">
        <w:trPr>
          <w:jc w:val="center"/>
        </w:trPr>
        <w:tc>
          <w:tcPr>
            <w:tcW w:w="1839" w:type="dxa"/>
          </w:tcPr>
          <w:p w:rsidR="006A5ADA" w:rsidRPr="001B53BF" w:rsidRDefault="006A5ADA" w:rsidP="006A5ADA">
            <w:pPr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При 36-часовой рабочей неделе</w:t>
            </w:r>
          </w:p>
        </w:tc>
        <w:tc>
          <w:tcPr>
            <w:tcW w:w="709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  <w:lang w:val="en-US"/>
              </w:rPr>
              <w:t>165</w:t>
            </w:r>
            <w:r w:rsidRPr="001B53BF"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151,2</w:t>
            </w:r>
          </w:p>
        </w:tc>
        <w:tc>
          <w:tcPr>
            <w:tcW w:w="1134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20"/>
                <w:szCs w:val="20"/>
              </w:rPr>
            </w:pPr>
            <w:r w:rsidRPr="001B53BF">
              <w:rPr>
                <w:sz w:val="20"/>
                <w:szCs w:val="20"/>
              </w:rPr>
              <w:t>158,4</w:t>
            </w:r>
          </w:p>
        </w:tc>
        <w:tc>
          <w:tcPr>
            <w:tcW w:w="851" w:type="dxa"/>
            <w:vAlign w:val="center"/>
          </w:tcPr>
          <w:p w:rsidR="006A5ADA" w:rsidRPr="001B53BF" w:rsidRDefault="006A5ADA" w:rsidP="006A5ADA">
            <w:pPr>
              <w:jc w:val="center"/>
              <w:rPr>
                <w:b/>
                <w:sz w:val="20"/>
                <w:szCs w:val="20"/>
              </w:rPr>
            </w:pPr>
            <w:r w:rsidRPr="001B53BF">
              <w:rPr>
                <w:b/>
                <w:sz w:val="20"/>
                <w:szCs w:val="20"/>
              </w:rPr>
              <w:t>475,2</w:t>
            </w:r>
          </w:p>
        </w:tc>
      </w:tr>
      <w:tr w:rsidR="006A5ADA" w:rsidRPr="001B53BF" w:rsidTr="006A5ADA">
        <w:trPr>
          <w:jc w:val="center"/>
        </w:trPr>
        <w:tc>
          <w:tcPr>
            <w:tcW w:w="1839" w:type="dxa"/>
          </w:tcPr>
          <w:p w:rsidR="006A5ADA" w:rsidRPr="001B53BF" w:rsidRDefault="006A5ADA" w:rsidP="006A5ADA">
            <w:pPr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При 24-часовой рабочей неделе</w:t>
            </w:r>
          </w:p>
        </w:tc>
        <w:tc>
          <w:tcPr>
            <w:tcW w:w="709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110,4</w:t>
            </w:r>
          </w:p>
        </w:tc>
        <w:tc>
          <w:tcPr>
            <w:tcW w:w="850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center"/>
          </w:tcPr>
          <w:p w:rsidR="006A5ADA" w:rsidRPr="001B53BF" w:rsidRDefault="006A5ADA" w:rsidP="006A5ADA">
            <w:pPr>
              <w:jc w:val="center"/>
              <w:rPr>
                <w:sz w:val="18"/>
                <w:szCs w:val="18"/>
              </w:rPr>
            </w:pPr>
            <w:r w:rsidRPr="001B53BF">
              <w:rPr>
                <w:sz w:val="18"/>
                <w:szCs w:val="18"/>
              </w:rPr>
              <w:t>105,6</w:t>
            </w:r>
          </w:p>
        </w:tc>
        <w:tc>
          <w:tcPr>
            <w:tcW w:w="851" w:type="dxa"/>
            <w:vAlign w:val="center"/>
          </w:tcPr>
          <w:p w:rsidR="006A5ADA" w:rsidRPr="001B53BF" w:rsidRDefault="006A5ADA" w:rsidP="006A5ADA">
            <w:pPr>
              <w:jc w:val="center"/>
              <w:rPr>
                <w:b/>
                <w:sz w:val="18"/>
                <w:szCs w:val="18"/>
              </w:rPr>
            </w:pPr>
            <w:r w:rsidRPr="001B53BF">
              <w:rPr>
                <w:b/>
                <w:sz w:val="18"/>
                <w:szCs w:val="18"/>
              </w:rPr>
              <w:t>316,8</w:t>
            </w:r>
          </w:p>
        </w:tc>
        <w:bookmarkStart w:id="0" w:name="_GoBack"/>
        <w:bookmarkEnd w:id="0"/>
      </w:tr>
    </w:tbl>
    <w:p w:rsidR="006A5ADA" w:rsidRDefault="006A5ADA"/>
    <w:sectPr w:rsidR="006A5AD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26" w:rsidRDefault="00B16826" w:rsidP="006A5ADA">
      <w:pPr>
        <w:spacing w:after="0" w:line="240" w:lineRule="auto"/>
      </w:pPr>
      <w:r>
        <w:separator/>
      </w:r>
    </w:p>
  </w:endnote>
  <w:endnote w:type="continuationSeparator" w:id="0">
    <w:p w:rsidR="00B16826" w:rsidRDefault="00B16826" w:rsidP="006A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26" w:rsidRDefault="00B16826" w:rsidP="006A5ADA">
      <w:pPr>
        <w:spacing w:after="0" w:line="240" w:lineRule="auto"/>
      </w:pPr>
      <w:r>
        <w:separator/>
      </w:r>
    </w:p>
  </w:footnote>
  <w:footnote w:type="continuationSeparator" w:id="0">
    <w:p w:rsidR="00B16826" w:rsidRDefault="00B16826" w:rsidP="006A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DA" w:rsidRPr="001B53BF" w:rsidRDefault="00B16826" w:rsidP="006A5ADA">
    <w:pPr>
      <w:pStyle w:val="a3"/>
      <w:jc w:val="right"/>
      <w:rPr>
        <w:lang w:val="en-US"/>
      </w:rPr>
    </w:pPr>
    <w:hyperlink r:id="rId1" w:history="1">
      <w:r w:rsidR="006A5ADA" w:rsidRPr="00A63912">
        <w:rPr>
          <w:rStyle w:val="a7"/>
          <w:b/>
          <w:color w:val="48A0FA" w:themeColor="hyperlink" w:themeTint="99"/>
          <w:lang w:val="en-US"/>
        </w:rPr>
        <w:t>blogkadrovika.ru</w:t>
      </w:r>
    </w:hyperlink>
  </w:p>
  <w:p w:rsidR="006A5ADA" w:rsidRDefault="006A5A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31"/>
    <w:rsid w:val="006A5ADA"/>
    <w:rsid w:val="006D48A6"/>
    <w:rsid w:val="00983C4D"/>
    <w:rsid w:val="009A4097"/>
    <w:rsid w:val="00B16826"/>
    <w:rsid w:val="00D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4E06E-818A-454A-979C-D72D883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ADA"/>
  </w:style>
  <w:style w:type="paragraph" w:styleId="a5">
    <w:name w:val="footer"/>
    <w:basedOn w:val="a"/>
    <w:link w:val="a6"/>
    <w:uiPriority w:val="99"/>
    <w:unhideWhenUsed/>
    <w:rsid w:val="006A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ADA"/>
  </w:style>
  <w:style w:type="character" w:styleId="a7">
    <w:name w:val="Hyperlink"/>
    <w:basedOn w:val="a0"/>
    <w:uiPriority w:val="99"/>
    <w:semiHidden/>
    <w:unhideWhenUsed/>
    <w:rsid w:val="006A5ADA"/>
    <w:rPr>
      <w:color w:val="0000FF"/>
      <w:u w:val="single"/>
    </w:rPr>
  </w:style>
  <w:style w:type="table" w:styleId="a8">
    <w:name w:val="Table Grid"/>
    <w:basedOn w:val="a1"/>
    <w:uiPriority w:val="39"/>
    <w:rsid w:val="006A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custom.html?year=2020&amp;month=9&amp;country=20&amp;typ=1&amp;wdf=5&amp;cdt=9&amp;holm=1&amp;display=1&amp;df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calendar/custom.html?year=2020&amp;month=8&amp;country=20&amp;typ=1&amp;wdf=5&amp;cdt=9&amp;holm=1&amp;display=1&amp;df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anddate.com/calendar/custom.html?year=2020&amp;month=7&amp;country=20&amp;typ=1&amp;wdf=5&amp;cdt=9&amp;holm=1&amp;display=1&amp;df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Якушин</dc:creator>
  <cp:keywords/>
  <dc:description/>
  <cp:lastModifiedBy>Natus</cp:lastModifiedBy>
  <cp:revision>3</cp:revision>
  <dcterms:created xsi:type="dcterms:W3CDTF">2019-09-19T17:17:00Z</dcterms:created>
  <dcterms:modified xsi:type="dcterms:W3CDTF">2019-09-22T21:10:00Z</dcterms:modified>
</cp:coreProperties>
</file>