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FA" w:rsidRPr="00F907FA" w:rsidRDefault="00F907FA" w:rsidP="00F90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07FA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907FA" w:rsidRPr="00F907FA" w:rsidRDefault="00F907FA" w:rsidP="00F90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07F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Благодарственное                            │</w:t>
      </w:r>
    </w:p>
    <w:p w:rsidR="00F907FA" w:rsidRPr="00F907FA" w:rsidRDefault="00F907FA" w:rsidP="00F90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07F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письмо                                 │</w:t>
      </w:r>
    </w:p>
    <w:p w:rsidR="00F907FA" w:rsidRPr="00F907FA" w:rsidRDefault="00F907FA" w:rsidP="00F90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07F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F907FA" w:rsidRPr="00F907FA" w:rsidRDefault="00F907FA" w:rsidP="00F90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07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</w:t>
      </w:r>
      <w:r w:rsidR="00114E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Pr="00F907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Уважаемый </w:t>
      </w:r>
      <w:r w:rsidR="00442356">
        <w:rPr>
          <w:rFonts w:ascii="Courier New" w:eastAsia="Times New Roman" w:hAnsi="Courier New" w:cs="Courier New"/>
          <w:sz w:val="20"/>
          <w:szCs w:val="20"/>
          <w:lang w:eastAsia="ru-RU"/>
        </w:rPr>
        <w:t>Иван Ильич</w:t>
      </w:r>
      <w:r w:rsidRPr="00F907FA">
        <w:rPr>
          <w:rFonts w:ascii="Courier New" w:eastAsia="Times New Roman" w:hAnsi="Courier New" w:cs="Courier New"/>
          <w:sz w:val="20"/>
          <w:szCs w:val="20"/>
          <w:lang w:eastAsia="ru-RU"/>
        </w:rPr>
        <w:t>!</w:t>
      </w:r>
      <w:r w:rsidR="004423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r w:rsidR="00114ED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Pr="00F907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│</w:t>
      </w:r>
    </w:p>
    <w:p w:rsidR="00F907FA" w:rsidRPr="00F907FA" w:rsidRDefault="00F907FA" w:rsidP="00F90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07F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F907FA" w:rsidRPr="00F907FA" w:rsidRDefault="00F907FA" w:rsidP="00F90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07FA">
        <w:rPr>
          <w:rFonts w:ascii="Courier New" w:eastAsia="Times New Roman" w:hAnsi="Courier New" w:cs="Courier New"/>
          <w:sz w:val="20"/>
          <w:szCs w:val="20"/>
          <w:lang w:eastAsia="ru-RU"/>
        </w:rPr>
        <w:t>│    Руководство  ООО  "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Пескобетон</w:t>
      </w:r>
      <w:r w:rsidRPr="00F907FA">
        <w:rPr>
          <w:rFonts w:ascii="Courier New" w:eastAsia="Times New Roman" w:hAnsi="Courier New" w:cs="Courier New"/>
          <w:sz w:val="20"/>
          <w:szCs w:val="20"/>
          <w:lang w:eastAsia="ru-RU"/>
        </w:rPr>
        <w:t>"  выражает Вам признательность и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Pr="00F907F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F907FA" w:rsidRPr="00F907FA" w:rsidRDefault="00F907FA" w:rsidP="00F90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07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│объявляет  благодарность за Ваш вклад в </w:t>
      </w:r>
      <w:r w:rsidR="00442356">
        <w:rPr>
          <w:rFonts w:ascii="Courier New" w:eastAsia="Times New Roman" w:hAnsi="Courier New" w:cs="Courier New"/>
          <w:sz w:val="20"/>
          <w:szCs w:val="20"/>
          <w:lang w:eastAsia="ru-RU"/>
        </w:rPr>
        <w:t>развитие предприятия</w:t>
      </w:r>
      <w:r w:rsidRPr="00F907FA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r w:rsidR="004423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</w:t>
      </w:r>
      <w:r w:rsidRPr="00F907F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F907FA" w:rsidRPr="00F907FA" w:rsidRDefault="00F907FA" w:rsidP="00F90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07F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="004423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Многочисленные маркетинговые исследования проведенные Вами позволили     </w:t>
      </w:r>
      <w:r w:rsidRPr="00F907F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F907FA" w:rsidRPr="00F907FA" w:rsidRDefault="00F907FA" w:rsidP="00F90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07F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="00442356">
        <w:rPr>
          <w:rFonts w:ascii="Courier New" w:eastAsia="Times New Roman" w:hAnsi="Courier New" w:cs="Courier New"/>
          <w:sz w:val="20"/>
          <w:szCs w:val="20"/>
          <w:lang w:eastAsia="ru-RU"/>
        </w:rPr>
        <w:t>компании определить предпочтения потребителей и выпустить линейку товаров</w:t>
      </w:r>
      <w:r w:rsidRPr="00F907F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F907FA" w:rsidRPr="00F907FA" w:rsidRDefault="00F907FA" w:rsidP="00F90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07F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="004423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востребованных на всех сегментах рынка.                                  </w:t>
      </w:r>
      <w:r w:rsidRPr="00F907F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F907FA" w:rsidRPr="00F907FA" w:rsidRDefault="00F907FA" w:rsidP="00F90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07F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="004423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F907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│</w:t>
      </w:r>
    </w:p>
    <w:p w:rsidR="00F907FA" w:rsidRPr="00F907FA" w:rsidRDefault="00F907FA" w:rsidP="00F90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07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Хотим  </w:t>
      </w:r>
      <w:r w:rsidR="004423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особо  отметить  Ваш неоценимый вклад в профессиональное      </w:t>
      </w:r>
      <w:r w:rsidRPr="00F907F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F907FA" w:rsidRPr="00F907FA" w:rsidRDefault="00F907FA" w:rsidP="00F90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07F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="004423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развитие молодых специалистов Вашего департамента. Вам удалось           </w:t>
      </w:r>
      <w:r w:rsidRPr="00F907F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F907FA" w:rsidRPr="00F907FA" w:rsidRDefault="00F907FA" w:rsidP="00F90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07F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="004423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сформировать команду профессионалов, способных решать поставленные перед </w:t>
      </w:r>
      <w:r w:rsidRPr="00F907F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F907FA" w:rsidRPr="00F907FA" w:rsidRDefault="00F907FA" w:rsidP="00F90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07F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 w:rsidR="00442356">
        <w:rPr>
          <w:rFonts w:ascii="Courier New" w:eastAsia="Times New Roman" w:hAnsi="Courier New" w:cs="Courier New"/>
          <w:sz w:val="20"/>
          <w:szCs w:val="20"/>
          <w:lang w:eastAsia="ru-RU"/>
        </w:rPr>
        <w:t>ними задачи качественно и в кратчайшие сроки.</w:t>
      </w:r>
      <w:r w:rsidRPr="00F907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│</w:t>
      </w:r>
    </w:p>
    <w:p w:rsidR="00F907FA" w:rsidRPr="00F907FA" w:rsidRDefault="00F907FA" w:rsidP="00F90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07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Надеемся </w:t>
      </w:r>
      <w:r w:rsidR="00442356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 w:rsidRPr="00F907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дальнейшее продуктивное сотрудничество</w:t>
      </w:r>
      <w:r w:rsidR="004423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 Вами</w:t>
      </w:r>
      <w:r w:rsidRPr="00F907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│</w:t>
      </w:r>
    </w:p>
    <w:p w:rsidR="00F907FA" w:rsidRPr="00F907FA" w:rsidRDefault="00F907FA" w:rsidP="00F90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07F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│</w:t>
      </w:r>
    </w:p>
    <w:p w:rsidR="00F907FA" w:rsidRPr="00F907FA" w:rsidRDefault="00F907FA" w:rsidP="00F90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07FA">
        <w:rPr>
          <w:rFonts w:ascii="Courier New" w:eastAsia="Times New Roman" w:hAnsi="Courier New" w:cs="Courier New"/>
          <w:sz w:val="20"/>
          <w:szCs w:val="20"/>
          <w:lang w:eastAsia="ru-RU"/>
        </w:rPr>
        <w:t>│    Генеральный директор         Печать                                  │</w:t>
      </w:r>
    </w:p>
    <w:p w:rsidR="00F907FA" w:rsidRPr="00F907FA" w:rsidRDefault="00442356" w:rsidP="00F90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│    ООО «Пескобетон»</w:t>
      </w:r>
      <w:r w:rsidR="00F907FA" w:rsidRPr="00F907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</w:t>
      </w:r>
      <w:r w:rsidR="00F907FA" w:rsidRPr="00F907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общества                                 │</w:t>
      </w:r>
    </w:p>
    <w:p w:rsidR="00F907FA" w:rsidRPr="00F907FA" w:rsidRDefault="00F907FA" w:rsidP="00F90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07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</w:t>
      </w:r>
      <w:r w:rsidR="004423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К.В. Кузин     </w:t>
      </w:r>
      <w:r w:rsidRPr="00F907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с ограниченной         </w:t>
      </w:r>
      <w:r w:rsidR="00442356" w:rsidRPr="00442356">
        <w:rPr>
          <w:rFonts w:ascii="Courier New" w:eastAsia="Times New Roman" w:hAnsi="Courier New" w:cs="Courier New"/>
          <w:i/>
          <w:color w:val="1F497D" w:themeColor="text2"/>
          <w:sz w:val="20"/>
          <w:szCs w:val="20"/>
          <w:lang w:eastAsia="ru-RU"/>
        </w:rPr>
        <w:t>Кузин</w:t>
      </w:r>
      <w:r w:rsidRPr="00F907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4423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907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│</w:t>
      </w:r>
    </w:p>
    <w:p w:rsidR="00F907FA" w:rsidRPr="00F907FA" w:rsidRDefault="00F907FA" w:rsidP="00F90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07FA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ответственностью                             │</w:t>
      </w:r>
    </w:p>
    <w:p w:rsidR="00F907FA" w:rsidRPr="00F907FA" w:rsidRDefault="00F907FA" w:rsidP="00F90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07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                </w:t>
      </w:r>
      <w:r w:rsidR="004423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F907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442356">
        <w:rPr>
          <w:rFonts w:ascii="Courier New" w:eastAsia="Times New Roman" w:hAnsi="Courier New" w:cs="Courier New"/>
          <w:sz w:val="20"/>
          <w:szCs w:val="20"/>
          <w:lang w:eastAsia="ru-RU"/>
        </w:rPr>
        <w:t>«Пескобетон»</w:t>
      </w:r>
      <w:r w:rsidRPr="00F907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r w:rsidR="0044235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F907F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F907FA" w:rsidRPr="00F907FA" w:rsidRDefault="00F907FA" w:rsidP="00F907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907FA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5D2C64" w:rsidRDefault="005D2C64"/>
    <w:p w:rsidR="00114ED4" w:rsidRDefault="00114ED4"/>
    <w:p w:rsidR="00114ED4" w:rsidRDefault="00114ED4">
      <w:bookmarkStart w:id="0" w:name="_GoBack"/>
      <w:bookmarkEnd w:id="0"/>
    </w:p>
    <w:sectPr w:rsidR="00114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5E"/>
    <w:rsid w:val="00114ED4"/>
    <w:rsid w:val="00442356"/>
    <w:rsid w:val="005D2C64"/>
    <w:rsid w:val="00AD515E"/>
    <w:rsid w:val="00F9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90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07F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90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07F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272</Words>
  <Characters>1555</Characters>
  <Application>Microsoft Office Word</Application>
  <DocSecurity>0</DocSecurity>
  <Lines>12</Lines>
  <Paragraphs>3</Paragraphs>
  <ScaleCrop>false</ScaleCrop>
  <Company>CtrlSoft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2017-09-05T22:59:00Z</dcterms:created>
  <dcterms:modified xsi:type="dcterms:W3CDTF">2017-09-05T23:16:00Z</dcterms:modified>
</cp:coreProperties>
</file>