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7C5E81" w:rsidTr="00252B14">
        <w:trPr>
          <w:trHeight w:hRule="exact" w:val="284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E81" w:rsidRPr="00252B14" w:rsidRDefault="007C5E81" w:rsidP="00252B14">
            <w:pPr>
              <w:jc w:val="center"/>
              <w:rPr>
                <w:rFonts w:ascii="Times New Roman" w:hAnsi="Times New Roman"/>
              </w:rPr>
            </w:pPr>
            <w:r w:rsidRPr="00252B14">
              <w:rPr>
                <w:rFonts w:ascii="Times New Roman" w:hAnsi="Times New Roman"/>
              </w:rPr>
              <w:t>ПРИКАЗ (РАСПОРЯЖЕНИЕ)</w:t>
            </w:r>
          </w:p>
          <w:p w:rsidR="007C5E81" w:rsidRPr="00252B14" w:rsidRDefault="007C5E81" w:rsidP="00252B14">
            <w:pPr>
              <w:jc w:val="center"/>
              <w:rPr>
                <w:rFonts w:ascii="Times New Roman" w:hAnsi="Times New Roman"/>
              </w:rPr>
            </w:pPr>
          </w:p>
        </w:tc>
      </w:tr>
      <w:tr w:rsidR="007C5E81" w:rsidTr="00252B14">
        <w:trPr>
          <w:trHeight w:hRule="exact" w:val="284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E81" w:rsidRPr="00252B14" w:rsidRDefault="007C5E81" w:rsidP="00005A74">
            <w:pPr>
              <w:jc w:val="center"/>
              <w:rPr>
                <w:rFonts w:ascii="Times New Roman" w:hAnsi="Times New Roman"/>
              </w:rPr>
            </w:pPr>
            <w:r w:rsidRPr="00252B14">
              <w:rPr>
                <w:rFonts w:ascii="Times New Roman" w:hAnsi="Times New Roman"/>
              </w:rPr>
              <w:t xml:space="preserve">ПО: </w:t>
            </w:r>
          </w:p>
        </w:tc>
      </w:tr>
      <w:tr w:rsidR="007C5E81" w:rsidTr="00252B14">
        <w:trPr>
          <w:trHeight w:hRule="exact" w:val="170"/>
        </w:trPr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C5E81" w:rsidRPr="00252B14" w:rsidRDefault="00532D9C" w:rsidP="00252B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B14">
              <w:rPr>
                <w:rFonts w:ascii="Times New Roman" w:hAnsi="Times New Roman"/>
                <w:sz w:val="16"/>
                <w:szCs w:val="16"/>
              </w:rPr>
              <w:t>(наименование организации)</w:t>
            </w:r>
          </w:p>
        </w:tc>
      </w:tr>
      <w:tr w:rsidR="001D1FFE" w:rsidTr="00252B14">
        <w:trPr>
          <w:trHeight w:hRule="exact" w:val="28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FFE" w:rsidRPr="00252B14" w:rsidRDefault="001D1FFE" w:rsidP="00005A74">
            <w:pPr>
              <w:jc w:val="center"/>
              <w:rPr>
                <w:rFonts w:ascii="Times New Roman" w:hAnsi="Times New Roman"/>
              </w:rPr>
            </w:pPr>
            <w:r w:rsidRPr="00252B14">
              <w:rPr>
                <w:rFonts w:ascii="Times New Roman" w:hAnsi="Times New Roman"/>
              </w:rPr>
              <w:t>№:</w:t>
            </w:r>
            <w:r w:rsidR="00BF4247" w:rsidRPr="00252B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FFE" w:rsidRPr="00252B14" w:rsidRDefault="001D1FFE" w:rsidP="00005A74">
            <w:pPr>
              <w:jc w:val="center"/>
              <w:rPr>
                <w:rFonts w:ascii="Times New Roman" w:hAnsi="Times New Roman"/>
              </w:rPr>
            </w:pPr>
            <w:r w:rsidRPr="00252B14">
              <w:rPr>
                <w:rFonts w:ascii="Times New Roman" w:hAnsi="Times New Roman"/>
              </w:rPr>
              <w:t>От:</w:t>
            </w:r>
            <w:r w:rsidR="00BF4247" w:rsidRPr="00252B14">
              <w:rPr>
                <w:rFonts w:ascii="Times New Roman" w:hAnsi="Times New Roman"/>
              </w:rPr>
              <w:t xml:space="preserve"> </w:t>
            </w:r>
          </w:p>
        </w:tc>
      </w:tr>
      <w:tr w:rsidR="007C5E81" w:rsidTr="00252B14">
        <w:trPr>
          <w:trHeight w:hRule="exact" w:val="1701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396" w:rsidRPr="00252B14" w:rsidRDefault="00AB2396" w:rsidP="00252B14">
            <w:pPr>
              <w:ind w:firstLine="720"/>
              <w:jc w:val="both"/>
              <w:rPr>
                <w:rFonts w:ascii="Times New Roman" w:hAnsi="Times New Roman"/>
              </w:rPr>
            </w:pPr>
          </w:p>
          <w:p w:rsidR="00136790" w:rsidRPr="00252B14" w:rsidRDefault="00AB2396" w:rsidP="00252B14">
            <w:pPr>
              <w:ind w:firstLine="720"/>
              <w:jc w:val="both"/>
              <w:rPr>
                <w:rFonts w:ascii="Times New Roman" w:hAnsi="Times New Roman"/>
                <w:bCs/>
              </w:rPr>
            </w:pPr>
            <w:r w:rsidRPr="00252B14">
              <w:rPr>
                <w:rFonts w:ascii="Times New Roman" w:hAnsi="Times New Roman"/>
              </w:rPr>
              <w:t>В целях создания условий, гарантирующих охрану труда и здоровья работников, в</w:t>
            </w:r>
            <w:r w:rsidR="00252B14" w:rsidRPr="00252B14">
              <w:rPr>
                <w:rFonts w:ascii="Times New Roman" w:hAnsi="Times New Roman"/>
              </w:rPr>
              <w:t xml:space="preserve">о исполнение </w:t>
            </w:r>
            <w:r w:rsidR="00252B14" w:rsidRPr="00252B14">
              <w:rPr>
                <w:rFonts w:ascii="Times New Roman" w:hAnsi="Times New Roman"/>
                <w:bCs/>
              </w:rPr>
              <w:t>Федерального закона</w:t>
            </w:r>
            <w:r w:rsidRPr="00252B14">
              <w:rPr>
                <w:rFonts w:ascii="Times New Roman" w:hAnsi="Times New Roman"/>
                <w:bCs/>
              </w:rPr>
              <w:t xml:space="preserve"> от 23.02.2013 №</w:t>
            </w:r>
            <w:r w:rsidR="00FA13E7">
              <w:rPr>
                <w:rFonts w:ascii="Times New Roman" w:hAnsi="Times New Roman"/>
                <w:bCs/>
              </w:rPr>
              <w:t xml:space="preserve"> </w:t>
            </w:r>
            <w:r w:rsidRPr="00252B14">
              <w:rPr>
                <w:rFonts w:ascii="Times New Roman" w:hAnsi="Times New Roman"/>
                <w:bCs/>
              </w:rPr>
              <w:t>15-ФЗ «О</w:t>
            </w:r>
            <w:r w:rsidR="00136790" w:rsidRPr="00252B14">
              <w:rPr>
                <w:rFonts w:ascii="Times New Roman" w:hAnsi="Times New Roman"/>
                <w:bCs/>
              </w:rPr>
              <w:t>б</w:t>
            </w:r>
            <w:r w:rsidRPr="00252B14">
              <w:rPr>
                <w:rFonts w:ascii="Times New Roman" w:hAnsi="Times New Roman"/>
                <w:bCs/>
              </w:rPr>
              <w:t xml:space="preserve"> </w:t>
            </w:r>
            <w:r w:rsidR="00136790" w:rsidRPr="00252B14">
              <w:rPr>
                <w:rFonts w:ascii="Times New Roman" w:hAnsi="Times New Roman"/>
                <w:bCs/>
              </w:rPr>
              <w:t>охране здоровья граждан от воздействия окружающего табачного дыма последствий потребления табака</w:t>
            </w:r>
            <w:r w:rsidRPr="00252B14">
              <w:rPr>
                <w:rFonts w:ascii="Times New Roman" w:hAnsi="Times New Roman"/>
                <w:bCs/>
              </w:rPr>
              <w:t>»</w:t>
            </w:r>
          </w:p>
          <w:p w:rsidR="00136790" w:rsidRPr="00252B14" w:rsidRDefault="00114DA0" w:rsidP="00252B14">
            <w:pPr>
              <w:ind w:firstLine="72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252B14">
              <w:rPr>
                <w:rFonts w:ascii="Times New Roman" w:hAnsi="Times New Roman"/>
                <w:bCs/>
              </w:rPr>
              <w:t xml:space="preserve">                                                        </w:t>
            </w:r>
            <w:r w:rsidR="00136790" w:rsidRPr="00252B14">
              <w:rPr>
                <w:rFonts w:ascii="Times New Roman" w:hAnsi="Times New Roman"/>
                <w:bCs/>
              </w:rPr>
              <w:t>ПРИКАЗЫВАЮ</w:t>
            </w:r>
            <w:r w:rsidRPr="00252B14">
              <w:rPr>
                <w:rFonts w:ascii="Times New Roman" w:hAnsi="Times New Roman"/>
                <w:bCs/>
                <w:lang w:val="en-US"/>
              </w:rPr>
              <w:t>:</w:t>
            </w:r>
          </w:p>
          <w:p w:rsidR="007C5E81" w:rsidRPr="00252B14" w:rsidRDefault="007C5E81">
            <w:pPr>
              <w:rPr>
                <w:rFonts w:ascii="Times New Roman" w:hAnsi="Times New Roman"/>
              </w:rPr>
            </w:pPr>
          </w:p>
        </w:tc>
      </w:tr>
      <w:tr w:rsidR="007C5E81" w:rsidTr="00252B14">
        <w:trPr>
          <w:trHeight w:hRule="exact" w:val="680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E81" w:rsidRPr="00252B14" w:rsidRDefault="00130F02" w:rsidP="00FA13E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52B14">
              <w:rPr>
                <w:rFonts w:ascii="Times New Roman" w:hAnsi="Times New Roman"/>
              </w:rPr>
              <w:t xml:space="preserve">Запретить курение табака в помещениях и на территории </w:t>
            </w:r>
            <w:r w:rsidR="00C73AA3">
              <w:rPr>
                <w:rFonts w:ascii="Times New Roman" w:hAnsi="Times New Roman"/>
              </w:rPr>
              <w:t>ООО «Лаванда</w:t>
            </w:r>
            <w:r w:rsidR="00FA13E7">
              <w:rPr>
                <w:rFonts w:ascii="Times New Roman" w:hAnsi="Times New Roman"/>
              </w:rPr>
              <w:t>»</w:t>
            </w:r>
            <w:r w:rsidR="00362B8F" w:rsidRPr="00252B14">
              <w:rPr>
                <w:rFonts w:ascii="Times New Roman" w:hAnsi="Times New Roman"/>
                <w:color w:val="2E74B5"/>
              </w:rPr>
              <w:t xml:space="preserve">. </w:t>
            </w:r>
          </w:p>
        </w:tc>
      </w:tr>
      <w:tr w:rsidR="007C5E81" w:rsidTr="00252B14">
        <w:trPr>
          <w:trHeight w:hRule="exact" w:val="284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E81" w:rsidRPr="00005A74" w:rsidRDefault="007C5E81" w:rsidP="00252B1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</w:tr>
      <w:tr w:rsidR="007C5E81" w:rsidTr="00252B14">
        <w:trPr>
          <w:trHeight w:hRule="exact" w:val="227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5E81" w:rsidRPr="00252B14" w:rsidRDefault="00660D5B" w:rsidP="00252B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B14">
              <w:rPr>
                <w:rFonts w:ascii="Times New Roman" w:hAnsi="Times New Roman"/>
                <w:sz w:val="16"/>
                <w:szCs w:val="16"/>
              </w:rPr>
              <w:t>(должность, ФИО лица, отвечающего за Правила внутреннего трудового распорядка организации)</w:t>
            </w:r>
          </w:p>
        </w:tc>
      </w:tr>
      <w:tr w:rsidR="007C5E81" w:rsidTr="00252B14">
        <w:trPr>
          <w:trHeight w:hRule="exact" w:val="907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E81" w:rsidRPr="00252B14" w:rsidRDefault="00F5798D" w:rsidP="00F5798D">
            <w:pPr>
              <w:rPr>
                <w:rFonts w:ascii="Times New Roman" w:hAnsi="Times New Roman"/>
              </w:rPr>
            </w:pPr>
            <w:r w:rsidRPr="00252B14">
              <w:rPr>
                <w:rFonts w:ascii="Times New Roman" w:hAnsi="Times New Roman"/>
              </w:rPr>
              <w:t>Внести изменения в Правила внутреннего трудового распорядка, касающиеся запрета курения и дисциплинарной ответственности за его нарушение. Ознакомить работников с этими изменениями</w:t>
            </w:r>
            <w:r w:rsidR="00CE76E8" w:rsidRPr="00252B14">
              <w:rPr>
                <w:rFonts w:ascii="Times New Roman" w:hAnsi="Times New Roman"/>
              </w:rPr>
              <w:t xml:space="preserve"> под роспись</w:t>
            </w:r>
            <w:r w:rsidRPr="00252B14">
              <w:rPr>
                <w:rFonts w:ascii="Times New Roman" w:hAnsi="Times New Roman"/>
              </w:rPr>
              <w:t>.</w:t>
            </w:r>
          </w:p>
        </w:tc>
      </w:tr>
      <w:tr w:rsidR="007C5E81" w:rsidTr="00252B14">
        <w:trPr>
          <w:trHeight w:hRule="exact" w:val="284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E81" w:rsidRPr="00005A74" w:rsidRDefault="007C5E81" w:rsidP="00252B1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</w:tr>
      <w:tr w:rsidR="007C5E81" w:rsidTr="00252B14">
        <w:trPr>
          <w:trHeight w:hRule="exact" w:val="284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5E81" w:rsidRPr="00252B14" w:rsidRDefault="00B73A16" w:rsidP="00252B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B14">
              <w:rPr>
                <w:rFonts w:ascii="Times New Roman" w:hAnsi="Times New Roman"/>
                <w:sz w:val="16"/>
                <w:szCs w:val="16"/>
              </w:rPr>
              <w:t>(должность, ФИО лица, отвечающего за охрану и безопасность труда)</w:t>
            </w:r>
          </w:p>
        </w:tc>
      </w:tr>
      <w:tr w:rsidR="007C5E81" w:rsidTr="00252B14">
        <w:trPr>
          <w:trHeight w:hRule="exact" w:val="907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E81" w:rsidRPr="00252B14" w:rsidRDefault="003D3267">
            <w:pPr>
              <w:rPr>
                <w:rFonts w:ascii="Times New Roman" w:hAnsi="Times New Roman"/>
              </w:rPr>
            </w:pPr>
            <w:r w:rsidRPr="00252B14">
              <w:rPr>
                <w:rFonts w:ascii="Times New Roman" w:hAnsi="Times New Roman"/>
              </w:rPr>
              <w:t>Внести изменения в Правила охраны труда и Инструкции по безопасности труда, в части, касающейся полного запрета курения на всей территории и во всех помещениях. Ознакомить работников с этими изменениями</w:t>
            </w:r>
            <w:r w:rsidR="00CE76E8" w:rsidRPr="00252B14">
              <w:rPr>
                <w:rFonts w:ascii="Times New Roman" w:hAnsi="Times New Roman"/>
              </w:rPr>
              <w:t xml:space="preserve"> под роспись</w:t>
            </w:r>
            <w:r w:rsidRPr="00252B14">
              <w:rPr>
                <w:rFonts w:ascii="Times New Roman" w:hAnsi="Times New Roman"/>
              </w:rPr>
              <w:t>.</w:t>
            </w:r>
          </w:p>
        </w:tc>
        <w:bookmarkStart w:id="0" w:name="_GoBack"/>
        <w:bookmarkEnd w:id="0"/>
      </w:tr>
      <w:tr w:rsidR="007C5E81" w:rsidTr="00252B14">
        <w:trPr>
          <w:trHeight w:hRule="exact" w:val="284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E81" w:rsidRPr="00005A74" w:rsidRDefault="007C5E81" w:rsidP="00252B1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</w:tr>
      <w:tr w:rsidR="007C5E81" w:rsidTr="00252B14">
        <w:trPr>
          <w:trHeight w:hRule="exact" w:val="284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5E81" w:rsidRPr="00252B14" w:rsidRDefault="00C10313" w:rsidP="00252B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B14">
              <w:rPr>
                <w:rFonts w:ascii="Times New Roman" w:hAnsi="Times New Roman"/>
                <w:sz w:val="16"/>
                <w:szCs w:val="16"/>
              </w:rPr>
              <w:t>(должность, ФИО лица, отвечающего за административно-хозяйственное обеспечение)</w:t>
            </w:r>
          </w:p>
        </w:tc>
      </w:tr>
      <w:tr w:rsidR="007C5E81" w:rsidTr="00252B1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E81" w:rsidRPr="00252B14" w:rsidRDefault="00B661A7" w:rsidP="00252B14">
            <w:pPr>
              <w:numPr>
                <w:ilvl w:val="1"/>
                <w:numId w:val="1"/>
              </w:numPr>
              <w:rPr>
                <w:rFonts w:ascii="Times New Roman" w:hAnsi="Times New Roman"/>
              </w:rPr>
            </w:pPr>
            <w:r w:rsidRPr="00252B14">
              <w:rPr>
                <w:rFonts w:ascii="Times New Roman" w:hAnsi="Times New Roman"/>
              </w:rPr>
              <w:t>разместить на территории и в помещениях на видных местах запрещающие знаки установленного образца и информационные таблички с н</w:t>
            </w:r>
            <w:r w:rsidR="00B7381A" w:rsidRPr="00252B14">
              <w:rPr>
                <w:rFonts w:ascii="Times New Roman" w:hAnsi="Times New Roman"/>
              </w:rPr>
              <w:t xml:space="preserve">адписью следующего содержания: </w:t>
            </w:r>
            <w:r w:rsidRPr="00252B14">
              <w:rPr>
                <w:rFonts w:ascii="Times New Roman" w:hAnsi="Times New Roman"/>
              </w:rPr>
              <w:t>«В соответствии с Федеральным законом от 23.02.2013 № 15-ФЗ и Правилами внутреннего распорядка</w:t>
            </w:r>
            <w:r w:rsidR="005E5EAF" w:rsidRPr="00252B14">
              <w:rPr>
                <w:rFonts w:ascii="Times New Roman" w:hAnsi="Times New Roman"/>
              </w:rPr>
              <w:t>, курение на территории и в помещениях запрещено</w:t>
            </w:r>
            <w:r w:rsidR="00537587" w:rsidRPr="00252B14">
              <w:rPr>
                <w:rFonts w:ascii="Times New Roman" w:hAnsi="Times New Roman"/>
              </w:rPr>
              <w:t>. К нарушителю применяются нормы дисциплинарной и административной ответственности»</w:t>
            </w:r>
            <w:r w:rsidR="00FA13E7">
              <w:rPr>
                <w:rFonts w:ascii="Times New Roman" w:hAnsi="Times New Roman"/>
              </w:rPr>
              <w:t>;</w:t>
            </w:r>
          </w:p>
          <w:p w:rsidR="00362B8F" w:rsidRPr="00252B14" w:rsidRDefault="00B7381A" w:rsidP="00252B14">
            <w:pPr>
              <w:numPr>
                <w:ilvl w:val="1"/>
                <w:numId w:val="1"/>
              </w:numPr>
              <w:rPr>
                <w:rFonts w:ascii="Times New Roman" w:hAnsi="Times New Roman"/>
              </w:rPr>
            </w:pPr>
            <w:r w:rsidRPr="00252B14">
              <w:rPr>
                <w:rFonts w:ascii="Times New Roman" w:hAnsi="Times New Roman"/>
              </w:rPr>
              <w:t>согласовать выделени</w:t>
            </w:r>
            <w:r w:rsidR="00C73AA3">
              <w:rPr>
                <w:rFonts w:ascii="Times New Roman" w:hAnsi="Times New Roman"/>
              </w:rPr>
              <w:t>е</w:t>
            </w:r>
            <w:r w:rsidRPr="00252B14">
              <w:rPr>
                <w:rFonts w:ascii="Times New Roman" w:hAnsi="Times New Roman"/>
              </w:rPr>
              <w:t xml:space="preserve"> и оборудовани</w:t>
            </w:r>
            <w:r w:rsidR="00C73AA3">
              <w:rPr>
                <w:rFonts w:ascii="Times New Roman" w:hAnsi="Times New Roman"/>
              </w:rPr>
              <w:t>е</w:t>
            </w:r>
            <w:r w:rsidRPr="00252B14">
              <w:rPr>
                <w:rFonts w:ascii="Times New Roman" w:hAnsi="Times New Roman"/>
              </w:rPr>
              <w:t xml:space="preserve"> места для курения на прилегающей территории по улице Зеленой, 1, в зоне не ближе 10 метров от служебных входов.</w:t>
            </w:r>
          </w:p>
        </w:tc>
      </w:tr>
      <w:tr w:rsidR="008515E9" w:rsidTr="00252B1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5E9" w:rsidRPr="00252B14" w:rsidRDefault="008515E9" w:rsidP="00252B1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52B14">
              <w:rPr>
                <w:rFonts w:ascii="Times New Roman" w:hAnsi="Times New Roman"/>
              </w:rPr>
              <w:t>Контроль за выполнением настоящего приказа оставляю за собой.</w:t>
            </w:r>
          </w:p>
        </w:tc>
      </w:tr>
      <w:tr w:rsidR="0000149A" w:rsidTr="00252B1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49A" w:rsidRPr="00252B14" w:rsidRDefault="0000149A" w:rsidP="00252B14">
            <w:pPr>
              <w:ind w:left="720"/>
              <w:rPr>
                <w:rFonts w:ascii="Times New Roman" w:hAnsi="Times New Roman"/>
              </w:rPr>
            </w:pPr>
          </w:p>
        </w:tc>
      </w:tr>
    </w:tbl>
    <w:p w:rsidR="00252B14" w:rsidRPr="00252B14" w:rsidRDefault="00252B14" w:rsidP="00252B14">
      <w:pPr>
        <w:spacing w:after="0"/>
        <w:rPr>
          <w:vanish/>
        </w:rPr>
      </w:pPr>
    </w:p>
    <w:tbl>
      <w:tblPr>
        <w:tblW w:w="992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2"/>
        <w:gridCol w:w="2689"/>
        <w:gridCol w:w="283"/>
        <w:gridCol w:w="1418"/>
        <w:gridCol w:w="284"/>
        <w:gridCol w:w="2555"/>
      </w:tblGrid>
      <w:tr w:rsidR="00C90649" w:rsidTr="001A37EA">
        <w:trPr>
          <w:cantSplit/>
          <w:trHeight w:hRule="exact" w:val="340"/>
        </w:trPr>
        <w:tc>
          <w:tcPr>
            <w:tcW w:w="2692" w:type="dxa"/>
          </w:tcPr>
          <w:p w:rsidR="00C90649" w:rsidRDefault="00C90649" w:rsidP="00252B14">
            <w:pPr>
              <w:rPr>
                <w:b/>
              </w:rPr>
            </w:pPr>
            <w:r>
              <w:rPr>
                <w:b/>
              </w:rPr>
              <w:t>Руководитель организации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C90649" w:rsidRPr="006722C7" w:rsidRDefault="00C90649" w:rsidP="00252B14">
            <w:pPr>
              <w:jc w:val="center"/>
              <w:rPr>
                <w:rFonts w:ascii="Times New Roman" w:hAnsi="Times New Roman"/>
                <w:color w:val="1F4E79"/>
              </w:rPr>
            </w:pPr>
          </w:p>
        </w:tc>
        <w:tc>
          <w:tcPr>
            <w:tcW w:w="283" w:type="dxa"/>
          </w:tcPr>
          <w:p w:rsidR="00C90649" w:rsidRDefault="00C90649" w:rsidP="00252B14"/>
        </w:tc>
        <w:tc>
          <w:tcPr>
            <w:tcW w:w="1418" w:type="dxa"/>
            <w:tcBorders>
              <w:bottom w:val="single" w:sz="4" w:space="0" w:color="auto"/>
            </w:tcBorders>
          </w:tcPr>
          <w:p w:rsidR="00C90649" w:rsidRPr="00FA13E7" w:rsidRDefault="00C90649" w:rsidP="00252B14">
            <w:pPr>
              <w:jc w:val="center"/>
              <w:rPr>
                <w:i/>
              </w:rPr>
            </w:pPr>
          </w:p>
        </w:tc>
        <w:tc>
          <w:tcPr>
            <w:tcW w:w="284" w:type="dxa"/>
          </w:tcPr>
          <w:p w:rsidR="00C90649" w:rsidRDefault="00C90649" w:rsidP="00252B14"/>
        </w:tc>
        <w:tc>
          <w:tcPr>
            <w:tcW w:w="2555" w:type="dxa"/>
            <w:tcBorders>
              <w:bottom w:val="single" w:sz="4" w:space="0" w:color="auto"/>
            </w:tcBorders>
          </w:tcPr>
          <w:p w:rsidR="00C90649" w:rsidRPr="006722C7" w:rsidRDefault="00C90649" w:rsidP="001A37EA">
            <w:pPr>
              <w:jc w:val="center"/>
              <w:rPr>
                <w:rFonts w:ascii="Times New Roman" w:hAnsi="Times New Roman"/>
                <w:color w:val="1F4E79"/>
              </w:rPr>
            </w:pPr>
          </w:p>
        </w:tc>
      </w:tr>
      <w:tr w:rsidR="00C90649" w:rsidTr="001A37EA">
        <w:trPr>
          <w:cantSplit/>
        </w:trPr>
        <w:tc>
          <w:tcPr>
            <w:tcW w:w="2692" w:type="dxa"/>
          </w:tcPr>
          <w:p w:rsidR="00C90649" w:rsidRDefault="00C90649" w:rsidP="00252B14">
            <w:pPr>
              <w:rPr>
                <w:sz w:val="14"/>
              </w:rPr>
            </w:pPr>
          </w:p>
        </w:tc>
        <w:tc>
          <w:tcPr>
            <w:tcW w:w="2689" w:type="dxa"/>
          </w:tcPr>
          <w:p w:rsidR="00C90649" w:rsidRPr="00254048" w:rsidRDefault="00C90649" w:rsidP="00252B14">
            <w:pPr>
              <w:jc w:val="center"/>
              <w:rPr>
                <w:sz w:val="18"/>
                <w:szCs w:val="18"/>
              </w:rPr>
            </w:pPr>
            <w:r w:rsidRPr="00254048">
              <w:rPr>
                <w:sz w:val="18"/>
                <w:szCs w:val="18"/>
              </w:rPr>
              <w:t>(должность)</w:t>
            </w:r>
          </w:p>
        </w:tc>
        <w:tc>
          <w:tcPr>
            <w:tcW w:w="283" w:type="dxa"/>
          </w:tcPr>
          <w:p w:rsidR="00C90649" w:rsidRDefault="00C90649" w:rsidP="00252B14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C90649" w:rsidRPr="00254048" w:rsidRDefault="00C90649" w:rsidP="00252B14">
            <w:pPr>
              <w:jc w:val="center"/>
              <w:rPr>
                <w:sz w:val="18"/>
                <w:szCs w:val="18"/>
              </w:rPr>
            </w:pPr>
            <w:r w:rsidRPr="00254048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284" w:type="dxa"/>
          </w:tcPr>
          <w:p w:rsidR="00C90649" w:rsidRDefault="00C90649" w:rsidP="00252B14">
            <w:pPr>
              <w:rPr>
                <w:sz w:val="16"/>
              </w:rPr>
            </w:pPr>
          </w:p>
        </w:tc>
        <w:tc>
          <w:tcPr>
            <w:tcW w:w="2555" w:type="dxa"/>
          </w:tcPr>
          <w:p w:rsidR="00C90649" w:rsidRPr="00254048" w:rsidRDefault="00C90649" w:rsidP="00252B14">
            <w:pPr>
              <w:jc w:val="center"/>
              <w:rPr>
                <w:sz w:val="18"/>
                <w:szCs w:val="18"/>
              </w:rPr>
            </w:pPr>
            <w:r w:rsidRPr="00254048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C90649" w:rsidRPr="001A7DE0" w:rsidRDefault="00C90649" w:rsidP="00C90649">
      <w:pPr>
        <w:rPr>
          <w:b/>
        </w:rPr>
      </w:pPr>
      <w:r w:rsidRPr="001A7DE0">
        <w:rPr>
          <w:b/>
        </w:rPr>
        <w:t>С приказом ознакомлены:</w:t>
      </w: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2"/>
        <w:gridCol w:w="724"/>
        <w:gridCol w:w="114"/>
        <w:gridCol w:w="2268"/>
        <w:gridCol w:w="142"/>
        <w:gridCol w:w="2268"/>
        <w:gridCol w:w="283"/>
        <w:gridCol w:w="2552"/>
      </w:tblGrid>
      <w:tr w:rsidR="00C90649" w:rsidRPr="006722C7" w:rsidTr="001A37EA">
        <w:trPr>
          <w:cantSplit/>
          <w:trHeight w:hRule="exact" w:val="510"/>
        </w:trPr>
        <w:tc>
          <w:tcPr>
            <w:tcW w:w="2296" w:type="dxa"/>
            <w:gridSpan w:val="2"/>
            <w:tcBorders>
              <w:bottom w:val="single" w:sz="4" w:space="0" w:color="auto"/>
            </w:tcBorders>
          </w:tcPr>
          <w:p w:rsidR="00C90649" w:rsidRPr="006722C7" w:rsidRDefault="00C90649" w:rsidP="00252B14">
            <w:pPr>
              <w:rPr>
                <w:rFonts w:ascii="Times New Roman" w:hAnsi="Times New Roman"/>
                <w:color w:val="1F4E79"/>
              </w:rPr>
            </w:pPr>
          </w:p>
        </w:tc>
        <w:tc>
          <w:tcPr>
            <w:tcW w:w="114" w:type="dxa"/>
          </w:tcPr>
          <w:p w:rsidR="00C90649" w:rsidRDefault="00C90649" w:rsidP="00252B14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0649" w:rsidRPr="00FA13E7" w:rsidRDefault="00C90649" w:rsidP="00252B14">
            <w:pPr>
              <w:jc w:val="center"/>
              <w:rPr>
                <w:i/>
              </w:rPr>
            </w:pPr>
          </w:p>
        </w:tc>
        <w:tc>
          <w:tcPr>
            <w:tcW w:w="142" w:type="dxa"/>
          </w:tcPr>
          <w:p w:rsidR="00C90649" w:rsidRDefault="00C90649" w:rsidP="00252B14"/>
        </w:tc>
        <w:tc>
          <w:tcPr>
            <w:tcW w:w="2268" w:type="dxa"/>
            <w:tcBorders>
              <w:bottom w:val="single" w:sz="4" w:space="0" w:color="auto"/>
            </w:tcBorders>
          </w:tcPr>
          <w:p w:rsidR="00C90649" w:rsidRPr="006722C7" w:rsidRDefault="00C90649" w:rsidP="00252B14">
            <w:pPr>
              <w:jc w:val="center"/>
              <w:rPr>
                <w:rFonts w:ascii="Times New Roman" w:hAnsi="Times New Roman"/>
                <w:color w:val="1F4E79"/>
              </w:rPr>
            </w:pPr>
          </w:p>
        </w:tc>
        <w:tc>
          <w:tcPr>
            <w:tcW w:w="283" w:type="dxa"/>
          </w:tcPr>
          <w:p w:rsidR="00C90649" w:rsidRDefault="00C90649" w:rsidP="00252B14"/>
        </w:tc>
        <w:tc>
          <w:tcPr>
            <w:tcW w:w="2552" w:type="dxa"/>
            <w:tcBorders>
              <w:bottom w:val="single" w:sz="4" w:space="0" w:color="auto"/>
            </w:tcBorders>
          </w:tcPr>
          <w:p w:rsidR="00C90649" w:rsidRPr="006722C7" w:rsidRDefault="00C90649" w:rsidP="00FA13E7">
            <w:pPr>
              <w:tabs>
                <w:tab w:val="left" w:pos="1275"/>
              </w:tabs>
              <w:rPr>
                <w:rFonts w:ascii="Times New Roman" w:hAnsi="Times New Roman"/>
                <w:color w:val="1F4E79"/>
              </w:rPr>
            </w:pPr>
          </w:p>
        </w:tc>
      </w:tr>
      <w:tr w:rsidR="00C90649" w:rsidTr="00252B14">
        <w:trPr>
          <w:cantSplit/>
        </w:trPr>
        <w:tc>
          <w:tcPr>
            <w:tcW w:w="1572" w:type="dxa"/>
            <w:tcBorders>
              <w:top w:val="single" w:sz="4" w:space="0" w:color="auto"/>
            </w:tcBorders>
          </w:tcPr>
          <w:p w:rsidR="00C90649" w:rsidRPr="0055210A" w:rsidRDefault="00C90649" w:rsidP="00252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55210A">
              <w:rPr>
                <w:sz w:val="18"/>
                <w:szCs w:val="18"/>
              </w:rPr>
              <w:t>(должность)</w:t>
            </w:r>
          </w:p>
        </w:tc>
        <w:tc>
          <w:tcPr>
            <w:tcW w:w="838" w:type="dxa"/>
            <w:gridSpan w:val="2"/>
          </w:tcPr>
          <w:p w:rsidR="00C90649" w:rsidRDefault="00C90649" w:rsidP="00252B14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C90649" w:rsidRPr="00B24C89" w:rsidRDefault="00C90649" w:rsidP="00252B14">
            <w:pPr>
              <w:jc w:val="center"/>
              <w:rPr>
                <w:sz w:val="18"/>
                <w:szCs w:val="18"/>
              </w:rPr>
            </w:pPr>
            <w:r w:rsidRPr="00B24C89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142" w:type="dxa"/>
          </w:tcPr>
          <w:p w:rsidR="00C90649" w:rsidRPr="00B24C89" w:rsidRDefault="00C90649" w:rsidP="00252B1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90649" w:rsidRPr="00B24C89" w:rsidRDefault="00C90649" w:rsidP="00252B14">
            <w:pPr>
              <w:jc w:val="center"/>
              <w:rPr>
                <w:sz w:val="18"/>
                <w:szCs w:val="18"/>
              </w:rPr>
            </w:pPr>
            <w:r w:rsidRPr="00B24C89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283" w:type="dxa"/>
          </w:tcPr>
          <w:p w:rsidR="00C90649" w:rsidRPr="00B24C89" w:rsidRDefault="00C90649" w:rsidP="00252B1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90649" w:rsidRPr="00B24C89" w:rsidRDefault="00C90649" w:rsidP="00252B14">
            <w:pPr>
              <w:jc w:val="center"/>
              <w:rPr>
                <w:sz w:val="18"/>
                <w:szCs w:val="18"/>
              </w:rPr>
            </w:pPr>
            <w:r w:rsidRPr="00B24C89">
              <w:rPr>
                <w:sz w:val="18"/>
                <w:szCs w:val="18"/>
              </w:rPr>
              <w:t>(дата ознакомления)</w:t>
            </w:r>
          </w:p>
        </w:tc>
      </w:tr>
    </w:tbl>
    <w:p w:rsidR="00C90649" w:rsidRDefault="00C90649" w:rsidP="00C90649"/>
    <w:tbl>
      <w:tblPr>
        <w:tblpPr w:leftFromText="180" w:rightFromText="180" w:vertAnchor="text" w:tblpY="1"/>
        <w:tblOverlap w:val="never"/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2"/>
        <w:gridCol w:w="724"/>
        <w:gridCol w:w="114"/>
        <w:gridCol w:w="2268"/>
        <w:gridCol w:w="142"/>
        <w:gridCol w:w="2268"/>
        <w:gridCol w:w="283"/>
        <w:gridCol w:w="2552"/>
      </w:tblGrid>
      <w:tr w:rsidR="00C90649" w:rsidTr="00AE6E96">
        <w:trPr>
          <w:cantSplit/>
          <w:trHeight w:hRule="exact" w:val="284"/>
        </w:trPr>
        <w:tc>
          <w:tcPr>
            <w:tcW w:w="2296" w:type="dxa"/>
            <w:gridSpan w:val="2"/>
            <w:tcBorders>
              <w:bottom w:val="single" w:sz="4" w:space="0" w:color="auto"/>
            </w:tcBorders>
          </w:tcPr>
          <w:p w:rsidR="00C90649" w:rsidRPr="006722C7" w:rsidRDefault="00C90649" w:rsidP="00AE6E96">
            <w:pPr>
              <w:rPr>
                <w:rFonts w:ascii="Times New Roman" w:hAnsi="Times New Roman"/>
                <w:color w:val="1F4E79"/>
              </w:rPr>
            </w:pPr>
          </w:p>
        </w:tc>
        <w:tc>
          <w:tcPr>
            <w:tcW w:w="114" w:type="dxa"/>
          </w:tcPr>
          <w:p w:rsidR="00C90649" w:rsidRDefault="00C90649" w:rsidP="00252B14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0649" w:rsidRPr="00FA13E7" w:rsidRDefault="00C90649" w:rsidP="00252B14">
            <w:pPr>
              <w:jc w:val="center"/>
              <w:rPr>
                <w:i/>
              </w:rPr>
            </w:pPr>
          </w:p>
        </w:tc>
        <w:tc>
          <w:tcPr>
            <w:tcW w:w="142" w:type="dxa"/>
          </w:tcPr>
          <w:p w:rsidR="00C90649" w:rsidRDefault="00C90649" w:rsidP="00252B14"/>
        </w:tc>
        <w:tc>
          <w:tcPr>
            <w:tcW w:w="2268" w:type="dxa"/>
            <w:tcBorders>
              <w:bottom w:val="single" w:sz="4" w:space="0" w:color="auto"/>
            </w:tcBorders>
          </w:tcPr>
          <w:p w:rsidR="00C90649" w:rsidRPr="006722C7" w:rsidRDefault="00C90649" w:rsidP="00252B14">
            <w:pPr>
              <w:jc w:val="center"/>
              <w:rPr>
                <w:rFonts w:ascii="Times New Roman" w:hAnsi="Times New Roman"/>
                <w:color w:val="1F4E79"/>
              </w:rPr>
            </w:pPr>
          </w:p>
        </w:tc>
        <w:tc>
          <w:tcPr>
            <w:tcW w:w="283" w:type="dxa"/>
          </w:tcPr>
          <w:p w:rsidR="00C90649" w:rsidRDefault="00C90649" w:rsidP="00252B14"/>
        </w:tc>
        <w:tc>
          <w:tcPr>
            <w:tcW w:w="2552" w:type="dxa"/>
            <w:tcBorders>
              <w:bottom w:val="single" w:sz="4" w:space="0" w:color="auto"/>
            </w:tcBorders>
          </w:tcPr>
          <w:p w:rsidR="00C90649" w:rsidRPr="00FA13E7" w:rsidRDefault="00C90649" w:rsidP="00FA13E7">
            <w:pPr>
              <w:tabs>
                <w:tab w:val="left" w:pos="1275"/>
              </w:tabs>
              <w:rPr>
                <w:rFonts w:ascii="Times New Roman" w:hAnsi="Times New Roman"/>
                <w:color w:val="1F4E79"/>
              </w:rPr>
            </w:pPr>
          </w:p>
        </w:tc>
      </w:tr>
      <w:tr w:rsidR="00C90649" w:rsidTr="00AE6E96">
        <w:trPr>
          <w:cantSplit/>
        </w:trPr>
        <w:tc>
          <w:tcPr>
            <w:tcW w:w="1572" w:type="dxa"/>
            <w:tcBorders>
              <w:top w:val="single" w:sz="4" w:space="0" w:color="auto"/>
            </w:tcBorders>
          </w:tcPr>
          <w:p w:rsidR="00C90649" w:rsidRPr="0055210A" w:rsidRDefault="00C90649" w:rsidP="00252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55210A">
              <w:rPr>
                <w:sz w:val="18"/>
                <w:szCs w:val="18"/>
              </w:rPr>
              <w:t>(должность)</w:t>
            </w:r>
          </w:p>
        </w:tc>
        <w:tc>
          <w:tcPr>
            <w:tcW w:w="838" w:type="dxa"/>
            <w:gridSpan w:val="2"/>
          </w:tcPr>
          <w:p w:rsidR="00C90649" w:rsidRDefault="00C90649" w:rsidP="00252B14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C90649" w:rsidRPr="00B24C89" w:rsidRDefault="00C90649" w:rsidP="00252B14">
            <w:pPr>
              <w:jc w:val="center"/>
              <w:rPr>
                <w:sz w:val="18"/>
                <w:szCs w:val="18"/>
              </w:rPr>
            </w:pPr>
            <w:r w:rsidRPr="00B24C89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142" w:type="dxa"/>
          </w:tcPr>
          <w:p w:rsidR="00C90649" w:rsidRPr="00B24C89" w:rsidRDefault="00C90649" w:rsidP="00252B1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90649" w:rsidRPr="00B24C89" w:rsidRDefault="00C90649" w:rsidP="00252B14">
            <w:pPr>
              <w:jc w:val="center"/>
              <w:rPr>
                <w:sz w:val="18"/>
                <w:szCs w:val="18"/>
              </w:rPr>
            </w:pPr>
            <w:r w:rsidRPr="00B24C89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283" w:type="dxa"/>
          </w:tcPr>
          <w:p w:rsidR="00C90649" w:rsidRPr="00B24C89" w:rsidRDefault="00C90649" w:rsidP="00252B1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90649" w:rsidRPr="00B24C89" w:rsidRDefault="00C90649" w:rsidP="00252B14">
            <w:pPr>
              <w:jc w:val="center"/>
              <w:rPr>
                <w:sz w:val="18"/>
                <w:szCs w:val="18"/>
              </w:rPr>
            </w:pPr>
            <w:r w:rsidRPr="00B24C89">
              <w:rPr>
                <w:sz w:val="18"/>
                <w:szCs w:val="18"/>
              </w:rPr>
              <w:t>(дата ознакомления)</w:t>
            </w:r>
          </w:p>
        </w:tc>
      </w:tr>
      <w:tr w:rsidR="0000149A" w:rsidRPr="006722C7" w:rsidTr="00252B14">
        <w:trPr>
          <w:cantSplit/>
          <w:trHeight w:hRule="exact" w:val="284"/>
        </w:trPr>
        <w:tc>
          <w:tcPr>
            <w:tcW w:w="2296" w:type="dxa"/>
            <w:gridSpan w:val="2"/>
            <w:tcBorders>
              <w:bottom w:val="single" w:sz="4" w:space="0" w:color="auto"/>
            </w:tcBorders>
          </w:tcPr>
          <w:p w:rsidR="0000149A" w:rsidRPr="006722C7" w:rsidRDefault="0000149A" w:rsidP="00252B14">
            <w:pPr>
              <w:rPr>
                <w:rFonts w:ascii="Times New Roman" w:hAnsi="Times New Roman"/>
                <w:color w:val="1F4E79"/>
              </w:rPr>
            </w:pPr>
          </w:p>
        </w:tc>
        <w:tc>
          <w:tcPr>
            <w:tcW w:w="114" w:type="dxa"/>
          </w:tcPr>
          <w:p w:rsidR="0000149A" w:rsidRDefault="0000149A" w:rsidP="00252B14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149A" w:rsidRPr="00FA13E7" w:rsidRDefault="0000149A" w:rsidP="00252B14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142" w:type="dxa"/>
          </w:tcPr>
          <w:p w:rsidR="0000149A" w:rsidRDefault="0000149A" w:rsidP="00252B14"/>
        </w:tc>
        <w:tc>
          <w:tcPr>
            <w:tcW w:w="2268" w:type="dxa"/>
            <w:tcBorders>
              <w:bottom w:val="single" w:sz="4" w:space="0" w:color="auto"/>
            </w:tcBorders>
          </w:tcPr>
          <w:p w:rsidR="0000149A" w:rsidRPr="006722C7" w:rsidRDefault="0000149A" w:rsidP="00252B14">
            <w:pPr>
              <w:jc w:val="center"/>
              <w:rPr>
                <w:rFonts w:ascii="Times New Roman" w:hAnsi="Times New Roman"/>
                <w:color w:val="1F4E79"/>
              </w:rPr>
            </w:pPr>
          </w:p>
        </w:tc>
        <w:tc>
          <w:tcPr>
            <w:tcW w:w="283" w:type="dxa"/>
          </w:tcPr>
          <w:p w:rsidR="0000149A" w:rsidRDefault="0000149A" w:rsidP="00252B14"/>
        </w:tc>
        <w:tc>
          <w:tcPr>
            <w:tcW w:w="2552" w:type="dxa"/>
            <w:tcBorders>
              <w:bottom w:val="single" w:sz="4" w:space="0" w:color="auto"/>
            </w:tcBorders>
          </w:tcPr>
          <w:p w:rsidR="0000149A" w:rsidRPr="00FA13E7" w:rsidRDefault="0000149A" w:rsidP="00FA13E7">
            <w:pPr>
              <w:tabs>
                <w:tab w:val="left" w:pos="1275"/>
              </w:tabs>
              <w:rPr>
                <w:rFonts w:ascii="Times New Roman" w:hAnsi="Times New Roman"/>
                <w:color w:val="1F4E79"/>
              </w:rPr>
            </w:pPr>
          </w:p>
        </w:tc>
      </w:tr>
      <w:tr w:rsidR="0000149A" w:rsidRPr="00B24C89" w:rsidTr="00252B14">
        <w:trPr>
          <w:cantSplit/>
        </w:trPr>
        <w:tc>
          <w:tcPr>
            <w:tcW w:w="1572" w:type="dxa"/>
            <w:tcBorders>
              <w:top w:val="single" w:sz="4" w:space="0" w:color="auto"/>
            </w:tcBorders>
          </w:tcPr>
          <w:p w:rsidR="0000149A" w:rsidRPr="0055210A" w:rsidRDefault="0000149A" w:rsidP="00252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55210A">
              <w:rPr>
                <w:sz w:val="18"/>
                <w:szCs w:val="18"/>
              </w:rPr>
              <w:t>(должность)</w:t>
            </w:r>
          </w:p>
        </w:tc>
        <w:tc>
          <w:tcPr>
            <w:tcW w:w="838" w:type="dxa"/>
            <w:gridSpan w:val="2"/>
          </w:tcPr>
          <w:p w:rsidR="0000149A" w:rsidRDefault="0000149A" w:rsidP="00252B14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00149A" w:rsidRPr="00B24C89" w:rsidRDefault="0000149A" w:rsidP="00252B14">
            <w:pPr>
              <w:jc w:val="center"/>
              <w:rPr>
                <w:sz w:val="18"/>
                <w:szCs w:val="18"/>
              </w:rPr>
            </w:pPr>
            <w:r w:rsidRPr="00B24C89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142" w:type="dxa"/>
          </w:tcPr>
          <w:p w:rsidR="0000149A" w:rsidRPr="00B24C89" w:rsidRDefault="0000149A" w:rsidP="00252B1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0149A" w:rsidRPr="00B24C89" w:rsidRDefault="0000149A" w:rsidP="00252B14">
            <w:pPr>
              <w:jc w:val="center"/>
              <w:rPr>
                <w:sz w:val="18"/>
                <w:szCs w:val="18"/>
              </w:rPr>
            </w:pPr>
            <w:r w:rsidRPr="00B24C89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283" w:type="dxa"/>
          </w:tcPr>
          <w:p w:rsidR="0000149A" w:rsidRPr="00B24C89" w:rsidRDefault="0000149A" w:rsidP="00252B1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0149A" w:rsidRPr="00B24C89" w:rsidRDefault="0000149A" w:rsidP="00252B14">
            <w:pPr>
              <w:jc w:val="center"/>
              <w:rPr>
                <w:sz w:val="18"/>
                <w:szCs w:val="18"/>
              </w:rPr>
            </w:pPr>
            <w:r w:rsidRPr="00B24C89">
              <w:rPr>
                <w:sz w:val="18"/>
                <w:szCs w:val="18"/>
              </w:rPr>
              <w:t>(дата ознакомления)</w:t>
            </w:r>
          </w:p>
        </w:tc>
      </w:tr>
    </w:tbl>
    <w:p w:rsidR="00252B14" w:rsidRDefault="00252B14"/>
    <w:sectPr w:rsidR="00252B14" w:rsidSect="00E14B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F7982"/>
    <w:multiLevelType w:val="multilevel"/>
    <w:tmpl w:val="B59EF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81"/>
    <w:rsid w:val="0000149A"/>
    <w:rsid w:val="00005A74"/>
    <w:rsid w:val="00016FA3"/>
    <w:rsid w:val="00065B8D"/>
    <w:rsid w:val="000A5D41"/>
    <w:rsid w:val="00114DA0"/>
    <w:rsid w:val="00130F02"/>
    <w:rsid w:val="00136790"/>
    <w:rsid w:val="00147F6D"/>
    <w:rsid w:val="001A37EA"/>
    <w:rsid w:val="001D1FFE"/>
    <w:rsid w:val="002002CF"/>
    <w:rsid w:val="00223360"/>
    <w:rsid w:val="002272A4"/>
    <w:rsid w:val="00252B14"/>
    <w:rsid w:val="00281DE7"/>
    <w:rsid w:val="00310367"/>
    <w:rsid w:val="00362B8F"/>
    <w:rsid w:val="00372C8A"/>
    <w:rsid w:val="003D3267"/>
    <w:rsid w:val="004533EB"/>
    <w:rsid w:val="00481F22"/>
    <w:rsid w:val="004A1582"/>
    <w:rsid w:val="004C5FDB"/>
    <w:rsid w:val="00532D9C"/>
    <w:rsid w:val="00537587"/>
    <w:rsid w:val="005E5EAF"/>
    <w:rsid w:val="006550CF"/>
    <w:rsid w:val="00660D5B"/>
    <w:rsid w:val="007C5E81"/>
    <w:rsid w:val="00830E74"/>
    <w:rsid w:val="008515E9"/>
    <w:rsid w:val="0087056A"/>
    <w:rsid w:val="00871343"/>
    <w:rsid w:val="00873E5F"/>
    <w:rsid w:val="009C27E7"/>
    <w:rsid w:val="00AB2396"/>
    <w:rsid w:val="00AC7387"/>
    <w:rsid w:val="00AE6E96"/>
    <w:rsid w:val="00B57A3A"/>
    <w:rsid w:val="00B661A7"/>
    <w:rsid w:val="00B7381A"/>
    <w:rsid w:val="00B73A16"/>
    <w:rsid w:val="00BF4247"/>
    <w:rsid w:val="00C10313"/>
    <w:rsid w:val="00C73AA3"/>
    <w:rsid w:val="00C90649"/>
    <w:rsid w:val="00CE76E8"/>
    <w:rsid w:val="00E14B43"/>
    <w:rsid w:val="00E27947"/>
    <w:rsid w:val="00E64DDC"/>
    <w:rsid w:val="00E76171"/>
    <w:rsid w:val="00F5798D"/>
    <w:rsid w:val="00FA13E7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0566"/>
  <w15:docId w15:val="{A33CBC0E-01A7-5B48-8C8F-446E8E71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B8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B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14B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Admin</cp:lastModifiedBy>
  <cp:revision>4</cp:revision>
  <dcterms:created xsi:type="dcterms:W3CDTF">2020-02-21T00:31:00Z</dcterms:created>
  <dcterms:modified xsi:type="dcterms:W3CDTF">2020-02-21T00:33:00Z</dcterms:modified>
  <cp:category/>
</cp:coreProperties>
</file>