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76FB" w:rsidRPr="00E94A6B" w:rsidTr="000456CE">
        <w:tc>
          <w:tcPr>
            <w:tcW w:w="9345" w:type="dxa"/>
          </w:tcPr>
          <w:p w:rsidR="000B76FB" w:rsidRPr="00E94A6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Pr="00E94A6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Pr="00E94A6B" w:rsidRDefault="000B76FB" w:rsidP="000456C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4A6B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  <w:p w:rsidR="000B76FB" w:rsidRPr="00E94A6B" w:rsidRDefault="000B76FB" w:rsidP="000456CE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Краснову В.В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Pr="00E94A6B" w:rsidRDefault="000B76FB" w:rsidP="000456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от 30.05.2018 № 1</w:t>
            </w: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Pr="00E94A6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A6B">
              <w:rPr>
                <w:rFonts w:ascii="Times New Roman" w:hAnsi="Times New Roman"/>
                <w:sz w:val="24"/>
                <w:szCs w:val="24"/>
              </w:rPr>
              <w:t>В соответствии со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>126 ТК РФ прошу замен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ить денежной компенсацией часть 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>ежегодного оплачив</w:t>
            </w:r>
            <w:r>
              <w:rPr>
                <w:rFonts w:ascii="Times New Roman" w:hAnsi="Times New Roman"/>
                <w:sz w:val="24"/>
                <w:szCs w:val="24"/>
              </w:rPr>
              <w:t>аемого отпуска в количестве двух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ополнительных календарных дней, 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 xml:space="preserve">предоставляемых на основании коллективного договора, за </w:t>
            </w:r>
            <w:r>
              <w:rPr>
                <w:rFonts w:ascii="Times New Roman" w:hAnsi="Times New Roman"/>
                <w:sz w:val="24"/>
                <w:szCs w:val="24"/>
              </w:rPr>
              <w:t>рабочий год с 10.04.2017 по 09.04.2018</w:t>
            </w:r>
            <w:r w:rsidRPr="00E94A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6FB" w:rsidRPr="00E94A6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                                </w:t>
            </w:r>
            <w:r w:rsidRPr="00E94A6B">
              <w:rPr>
                <w:rFonts w:ascii="Times New Roman" w:hAnsi="Times New Roman"/>
                <w:i/>
                <w:sz w:val="24"/>
                <w:szCs w:val="24"/>
              </w:rPr>
              <w:t>Широкова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/Широкова Е.А./</w:t>
            </w:r>
          </w:p>
          <w:p w:rsidR="000B76FB" w:rsidRPr="00E94A6B" w:rsidRDefault="000B76FB" w:rsidP="000456C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CA" w:rsidRDefault="00DF73CA">
      <w:bookmarkStart w:id="0" w:name="_GoBack"/>
      <w:bookmarkEnd w:id="0"/>
    </w:p>
    <w:sectPr w:rsidR="00DF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74"/>
    <w:rsid w:val="000B76FB"/>
    <w:rsid w:val="00B47311"/>
    <w:rsid w:val="00DF73CA"/>
    <w:rsid w:val="00E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00C5-289A-4BB2-AE7F-FB862DC1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2018-05-30T12:59:00Z</dcterms:created>
  <dcterms:modified xsi:type="dcterms:W3CDTF">2018-05-30T13:00:00Z</dcterms:modified>
</cp:coreProperties>
</file>