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56FE" w14:textId="77777777" w:rsidR="005B7E70" w:rsidRPr="0036214A" w:rsidRDefault="005B7E70" w:rsidP="00B0731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14:paraId="117B02BA" w14:textId="77777777" w:rsidR="005B7E70" w:rsidRPr="0036214A" w:rsidRDefault="005B7E70" w:rsidP="00B0731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14:paraId="372452BE" w14:textId="77777777" w:rsidR="00C76355" w:rsidRPr="0036214A" w:rsidRDefault="005E7E9A" w:rsidP="00B0731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7870D35" w14:textId="77777777" w:rsidR="005B7E70" w:rsidRPr="0036214A" w:rsidRDefault="005B7E70" w:rsidP="0036214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31256FC" w14:textId="77777777"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                                           </w:t>
      </w:r>
      <w:r w:rsidR="00CE412D">
        <w:rPr>
          <w:rFonts w:ascii="Times New Roman" w:hAnsi="Times New Roman" w:cs="Times New Roman"/>
          <w:sz w:val="24"/>
          <w:szCs w:val="24"/>
        </w:rPr>
        <w:t xml:space="preserve">      13</w:t>
      </w:r>
      <w:r w:rsidRPr="0036214A">
        <w:rPr>
          <w:rFonts w:ascii="Times New Roman" w:hAnsi="Times New Roman" w:cs="Times New Roman"/>
          <w:sz w:val="24"/>
          <w:szCs w:val="24"/>
        </w:rPr>
        <w:t>.09.2019</w:t>
      </w:r>
    </w:p>
    <w:p w14:paraId="519FEC3E" w14:textId="77777777"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7F36F989" w14:textId="77777777" w:rsidR="005B7E70" w:rsidRDefault="005B7E70" w:rsidP="00B07318">
      <w:pPr>
        <w:spacing w:before="120" w:after="12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18">
        <w:rPr>
          <w:rFonts w:ascii="Times New Roman" w:hAnsi="Times New Roman" w:cs="Times New Roman"/>
          <w:b/>
          <w:sz w:val="24"/>
          <w:szCs w:val="24"/>
        </w:rPr>
        <w:t>Акт об отказе работника предоставить письменные объяснения по факту отсутствия на рабочем месте и пропажи ТМЦ</w:t>
      </w:r>
    </w:p>
    <w:p w14:paraId="7B0FF600" w14:textId="77777777" w:rsidR="00B07318" w:rsidRPr="00B07318" w:rsidRDefault="00B07318" w:rsidP="00B07318">
      <w:pPr>
        <w:spacing w:before="120" w:after="12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D5A4F" w14:textId="77777777"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Настоящий акт составле</w:t>
      </w:r>
      <w:r w:rsidR="00B07318">
        <w:rPr>
          <w:rFonts w:ascii="Times New Roman" w:hAnsi="Times New Roman" w:cs="Times New Roman"/>
          <w:sz w:val="24"/>
          <w:szCs w:val="24"/>
        </w:rPr>
        <w:t>н членами комиссии по проведению</w:t>
      </w:r>
      <w:r w:rsidRPr="0036214A">
        <w:rPr>
          <w:rFonts w:ascii="Times New Roman" w:hAnsi="Times New Roman" w:cs="Times New Roman"/>
          <w:sz w:val="24"/>
          <w:szCs w:val="24"/>
        </w:rPr>
        <w:t xml:space="preserve"> служебного расследования для установления причин недостачи на складе товарно-материальных ценностей в следующем составе:</w:t>
      </w:r>
    </w:p>
    <w:p w14:paraId="4E5E495D" w14:textId="77777777"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B07318">
        <w:rPr>
          <w:rFonts w:ascii="Times New Roman" w:hAnsi="Times New Roman" w:cs="Times New Roman"/>
          <w:sz w:val="24"/>
          <w:szCs w:val="24"/>
        </w:rPr>
        <w:t xml:space="preserve">— </w:t>
      </w:r>
      <w:r w:rsidRPr="0036214A">
        <w:rPr>
          <w:rFonts w:ascii="Times New Roman" w:hAnsi="Times New Roman" w:cs="Times New Roman"/>
          <w:sz w:val="24"/>
          <w:szCs w:val="24"/>
        </w:rPr>
        <w:t>главный бухгалтер Воеводина А.Ф.</w:t>
      </w:r>
    </w:p>
    <w:p w14:paraId="12314543" w14:textId="77777777"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73AD1F7" w14:textId="77777777"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Начальник отдела кадров </w:t>
      </w:r>
      <w:r w:rsidR="00B07318">
        <w:rPr>
          <w:rFonts w:ascii="Times New Roman" w:hAnsi="Times New Roman" w:cs="Times New Roman"/>
          <w:sz w:val="24"/>
          <w:szCs w:val="24"/>
        </w:rPr>
        <w:t xml:space="preserve">— </w:t>
      </w:r>
      <w:r w:rsidRPr="0036214A">
        <w:rPr>
          <w:rFonts w:ascii="Times New Roman" w:hAnsi="Times New Roman" w:cs="Times New Roman"/>
          <w:sz w:val="24"/>
          <w:szCs w:val="24"/>
        </w:rPr>
        <w:t>Селезнева В.Д.</w:t>
      </w:r>
    </w:p>
    <w:p w14:paraId="7695B42A" w14:textId="77777777" w:rsidR="005B7E70" w:rsidRPr="0036214A" w:rsidRDefault="005B7E70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Юрист </w:t>
      </w:r>
      <w:r w:rsidR="00B07318">
        <w:rPr>
          <w:rFonts w:ascii="Times New Roman" w:hAnsi="Times New Roman" w:cs="Times New Roman"/>
          <w:sz w:val="24"/>
          <w:szCs w:val="24"/>
        </w:rPr>
        <w:t xml:space="preserve">— </w:t>
      </w:r>
      <w:r w:rsidRPr="0036214A">
        <w:rPr>
          <w:rFonts w:ascii="Times New Roman" w:hAnsi="Times New Roman" w:cs="Times New Roman"/>
          <w:sz w:val="24"/>
          <w:szCs w:val="24"/>
        </w:rPr>
        <w:t>Степанов В.С.</w:t>
      </w:r>
    </w:p>
    <w:p w14:paraId="682D9B61" w14:textId="77777777" w:rsidR="00B07318" w:rsidRDefault="00CE412D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6214A" w:rsidRPr="0036214A">
        <w:rPr>
          <w:rFonts w:ascii="Times New Roman" w:hAnsi="Times New Roman" w:cs="Times New Roman"/>
          <w:sz w:val="24"/>
          <w:szCs w:val="24"/>
        </w:rPr>
        <w:t xml:space="preserve"> сентября 2019 года кладовщику Селиванову А.П. было направлено уведомление о предоставлении письменных объяснений по факту отсутствия </w:t>
      </w:r>
      <w:r w:rsidR="00B07318">
        <w:rPr>
          <w:rFonts w:ascii="Times New Roman" w:hAnsi="Times New Roman" w:cs="Times New Roman"/>
          <w:sz w:val="24"/>
          <w:szCs w:val="24"/>
        </w:rPr>
        <w:t>на рабочем месте и пропажи ТМЦ.</w:t>
      </w:r>
    </w:p>
    <w:p w14:paraId="38AEB646" w14:textId="77777777" w:rsidR="0036214A" w:rsidRPr="0036214A" w:rsidRDefault="0036214A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Уведомление получено Селивановым лично в руки, что подтверждается его подписью.</w:t>
      </w:r>
    </w:p>
    <w:p w14:paraId="219373B3" w14:textId="77777777" w:rsidR="0036214A" w:rsidRPr="0036214A" w:rsidRDefault="0036214A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От дачи объяснений Селиванов А.П. отказался. От подписания акта об отказе в даче пояснений Селиванов А.П. также отказался, что засвидетельствовано членами комиссии.</w:t>
      </w:r>
    </w:p>
    <w:p w14:paraId="30CA4C75" w14:textId="77777777" w:rsidR="0036214A" w:rsidRPr="0036214A" w:rsidRDefault="0036214A" w:rsidP="0036214A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5BE3E158" w14:textId="77777777" w:rsidR="0036214A" w:rsidRP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14A">
        <w:rPr>
          <w:rFonts w:ascii="Times New Roman" w:hAnsi="Times New Roman" w:cs="Times New Roman"/>
          <w:sz w:val="24"/>
          <w:szCs w:val="24"/>
        </w:rPr>
        <w:t xml:space="preserve">   </w:t>
      </w:r>
      <w:r w:rsidRPr="0036214A">
        <w:rPr>
          <w:rFonts w:ascii="Times New Roman" w:hAnsi="Times New Roman" w:cs="Times New Roman"/>
          <w:i/>
          <w:sz w:val="24"/>
          <w:szCs w:val="24"/>
        </w:rPr>
        <w:t>Воеводина</w:t>
      </w:r>
      <w:r w:rsidRPr="0036214A">
        <w:rPr>
          <w:rFonts w:ascii="Times New Roman" w:hAnsi="Times New Roman" w:cs="Times New Roman"/>
          <w:sz w:val="24"/>
          <w:szCs w:val="24"/>
        </w:rPr>
        <w:t xml:space="preserve"> / Воеводина А.Ф.</w:t>
      </w:r>
    </w:p>
    <w:p w14:paraId="5048D9B0" w14:textId="77777777" w:rsidR="0036214A" w:rsidRPr="0036214A" w:rsidRDefault="0036214A" w:rsidP="0036214A">
      <w:pPr>
        <w:pStyle w:val="a3"/>
        <w:spacing w:before="120" w:after="12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15D42449" w14:textId="77777777" w:rsidR="0036214A" w:rsidRPr="0036214A" w:rsidRDefault="0036214A" w:rsidP="0036214A">
      <w:pPr>
        <w:pStyle w:val="a3"/>
        <w:spacing w:before="120" w:after="12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0680B4DA" w14:textId="77777777" w:rsid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12A6C8BE" w14:textId="77777777" w:rsid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236FE7AF" w14:textId="77777777" w:rsid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                                                      </w:t>
      </w:r>
      <w:r w:rsidRPr="0036214A">
        <w:rPr>
          <w:rFonts w:ascii="Times New Roman" w:hAnsi="Times New Roman" w:cs="Times New Roman"/>
          <w:i/>
          <w:sz w:val="24"/>
          <w:szCs w:val="24"/>
        </w:rPr>
        <w:t>Селезнева</w:t>
      </w:r>
      <w:r w:rsidRPr="0036214A">
        <w:rPr>
          <w:rFonts w:ascii="Times New Roman" w:hAnsi="Times New Roman" w:cs="Times New Roman"/>
          <w:sz w:val="24"/>
          <w:szCs w:val="24"/>
        </w:rPr>
        <w:t xml:space="preserve"> / Селезнева В.Д.</w:t>
      </w:r>
    </w:p>
    <w:p w14:paraId="1717E311" w14:textId="77777777" w:rsid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0A6EC963" w14:textId="77777777" w:rsidR="0036214A" w:rsidRPr="0036214A" w:rsidRDefault="0036214A" w:rsidP="0036214A">
      <w:pPr>
        <w:pStyle w:val="a3"/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14A">
        <w:rPr>
          <w:rFonts w:ascii="Times New Roman" w:hAnsi="Times New Roman" w:cs="Times New Roman"/>
          <w:i/>
          <w:sz w:val="24"/>
          <w:szCs w:val="24"/>
        </w:rPr>
        <w:t>Степанов</w:t>
      </w:r>
      <w:r w:rsidRPr="0036214A">
        <w:rPr>
          <w:rFonts w:ascii="Times New Roman" w:hAnsi="Times New Roman" w:cs="Times New Roman"/>
          <w:sz w:val="24"/>
          <w:szCs w:val="24"/>
        </w:rPr>
        <w:t xml:space="preserve"> / Степанов В.С.</w:t>
      </w:r>
    </w:p>
    <w:p w14:paraId="57309602" w14:textId="77777777" w:rsidR="00B07318" w:rsidRDefault="00B07318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7DF7A9A8" w14:textId="77777777" w:rsidR="00B07318" w:rsidRDefault="0036214A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>От подписания акта Селиванов А.П. отказался</w:t>
      </w:r>
    </w:p>
    <w:p w14:paraId="2134978E" w14:textId="77777777" w:rsidR="00B07318" w:rsidRDefault="00B07318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79A6F06F" w14:textId="77777777" w:rsidR="0036214A" w:rsidRPr="0036214A" w:rsidRDefault="0036214A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Воеводина А.Ф.                                                                                                                                 </w:t>
      </w:r>
      <w:r w:rsidRPr="0036214A">
        <w:rPr>
          <w:rFonts w:ascii="Times New Roman" w:hAnsi="Times New Roman" w:cs="Times New Roman"/>
          <w:i/>
          <w:sz w:val="24"/>
          <w:szCs w:val="24"/>
        </w:rPr>
        <w:t>Воеводина</w:t>
      </w:r>
    </w:p>
    <w:p w14:paraId="1462C7F7" w14:textId="77777777" w:rsidR="0036214A" w:rsidRPr="0036214A" w:rsidRDefault="0036214A" w:rsidP="0036214A">
      <w:pPr>
        <w:spacing w:before="120" w:after="120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14:paraId="2C9E091A" w14:textId="77777777" w:rsidR="0036214A" w:rsidRPr="0036214A" w:rsidRDefault="0036214A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Селезнева В.Д.                                                                                                                             </w:t>
      </w:r>
      <w:r w:rsidRPr="0036214A">
        <w:rPr>
          <w:rFonts w:ascii="Times New Roman" w:hAnsi="Times New Roman" w:cs="Times New Roman"/>
          <w:i/>
          <w:sz w:val="24"/>
          <w:szCs w:val="24"/>
        </w:rPr>
        <w:t>Селезнева</w:t>
      </w:r>
    </w:p>
    <w:p w14:paraId="45CFF107" w14:textId="77777777" w:rsidR="0036214A" w:rsidRPr="0036214A" w:rsidRDefault="0036214A" w:rsidP="0036214A">
      <w:pPr>
        <w:spacing w:before="120" w:after="120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14:paraId="555E776D" w14:textId="77777777" w:rsidR="0036214A" w:rsidRDefault="0036214A" w:rsidP="00B07318">
      <w:pPr>
        <w:spacing w:before="120" w:after="12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14A">
        <w:rPr>
          <w:rFonts w:ascii="Times New Roman" w:hAnsi="Times New Roman" w:cs="Times New Roman"/>
          <w:sz w:val="24"/>
          <w:szCs w:val="24"/>
        </w:rPr>
        <w:t xml:space="preserve">Степанов В.С.                                                                                                                                     </w:t>
      </w:r>
      <w:r w:rsidRPr="0036214A">
        <w:rPr>
          <w:rFonts w:ascii="Times New Roman" w:hAnsi="Times New Roman" w:cs="Times New Roman"/>
          <w:i/>
          <w:sz w:val="24"/>
          <w:szCs w:val="24"/>
        </w:rPr>
        <w:t>Степанов</w:t>
      </w:r>
    </w:p>
    <w:p w14:paraId="2418814B" w14:textId="77777777" w:rsidR="00B07318" w:rsidRPr="0036214A" w:rsidRDefault="00B07318" w:rsidP="00B07318">
      <w:pPr>
        <w:spacing w:before="120" w:after="12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B07318" w:rsidRPr="0036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D8"/>
    <w:rsid w:val="002E564E"/>
    <w:rsid w:val="0036214A"/>
    <w:rsid w:val="005B7E70"/>
    <w:rsid w:val="005E7E9A"/>
    <w:rsid w:val="00A158F2"/>
    <w:rsid w:val="00B07318"/>
    <w:rsid w:val="00C65CD8"/>
    <w:rsid w:val="00C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F777"/>
  <w15:chartTrackingRefBased/>
  <w15:docId w15:val="{6E5231AD-E117-4180-B545-142E8F15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Иванова Юлия Алексеевна</cp:lastModifiedBy>
  <cp:revision>2</cp:revision>
  <dcterms:created xsi:type="dcterms:W3CDTF">2021-08-04T14:19:00Z</dcterms:created>
  <dcterms:modified xsi:type="dcterms:W3CDTF">2021-08-04T14:19:00Z</dcterms:modified>
</cp:coreProperties>
</file>