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20" w:rsidRDefault="00925820">
      <w:pPr>
        <w:spacing w:after="120"/>
        <w:ind w:left="8051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25820" w:rsidRPr="00E8406B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jc w:val="center"/>
            </w:pPr>
            <w:r w:rsidRPr="00E8406B">
              <w:t>0401060</w:t>
            </w:r>
          </w:p>
        </w:tc>
      </w:tr>
      <w:tr w:rsidR="00925820" w:rsidRPr="00E8406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Списано со сч</w:t>
            </w:r>
            <w:bookmarkStart w:id="0" w:name="_GoBack"/>
            <w:bookmarkEnd w:id="0"/>
            <w:r w:rsidRPr="00E8406B"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</w:tr>
    </w:tbl>
    <w:p w:rsidR="00925820" w:rsidRDefault="0092582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25820" w:rsidRPr="00E8406B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E8406B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E8406B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5820" w:rsidRDefault="00925820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925820" w:rsidRPr="00E8406B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25820" w:rsidRPr="00E8406B" w:rsidRDefault="00E8406B">
            <w:r w:rsidRPr="00E8406B">
              <w:t>Сумма</w:t>
            </w:r>
          </w:p>
          <w:p w:rsidR="00925820" w:rsidRPr="00E8406B" w:rsidRDefault="00E8406B">
            <w:r w:rsidRPr="00E8406B"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r w:rsidRPr="00E8406B"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E8406B" w:rsidRDefault="00925820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820" w:rsidRPr="00E8406B" w:rsidRDefault="00E8406B">
            <w:r w:rsidRPr="00E8406B"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r w:rsidRPr="00E8406B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r w:rsidRPr="00E8406B">
              <w:t xml:space="preserve">ИНН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567" w:type="dxa"/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rPr>
                <w:lang w:val="en-US"/>
              </w:rPr>
            </w:pPr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Назначение платежа</w:t>
            </w:r>
          </w:p>
        </w:tc>
      </w:tr>
    </w:tbl>
    <w:p w:rsidR="00925820" w:rsidRDefault="00E8406B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25820" w:rsidRPr="00E8406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E8406B">
            <w:pPr>
              <w:ind w:left="-28"/>
              <w:jc w:val="center"/>
            </w:pPr>
            <w:r w:rsidRPr="00E8406B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</w:tr>
    </w:tbl>
    <w:p w:rsidR="00E8406B" w:rsidRDefault="00E8406B"/>
    <w:sectPr w:rsidR="00E8406B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18D" w:rsidRDefault="000B518D">
      <w:r>
        <w:separator/>
      </w:r>
    </w:p>
  </w:endnote>
  <w:endnote w:type="continuationSeparator" w:id="0">
    <w:p w:rsidR="000B518D" w:rsidRDefault="000B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18D" w:rsidRDefault="000B518D">
      <w:r>
        <w:separator/>
      </w:r>
    </w:p>
  </w:footnote>
  <w:footnote w:type="continuationSeparator" w:id="0">
    <w:p w:rsidR="000B518D" w:rsidRDefault="000B5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820" w:rsidRDefault="00925820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33C"/>
    <w:rsid w:val="000B518D"/>
    <w:rsid w:val="00493937"/>
    <w:rsid w:val="005F19D3"/>
    <w:rsid w:val="00925820"/>
    <w:rsid w:val="00DA533C"/>
    <w:rsid w:val="00E8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01AD6"/>
  <w14:defaultImageDpi w14:val="0"/>
  <w15:docId w15:val="{FD56B210-9EA8-4067-AC6B-398D1BD1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Nati</cp:lastModifiedBy>
  <cp:revision>4</cp:revision>
  <cp:lastPrinted>2004-10-20T12:13:00Z</cp:lastPrinted>
  <dcterms:created xsi:type="dcterms:W3CDTF">2019-12-25T10:50:00Z</dcterms:created>
  <dcterms:modified xsi:type="dcterms:W3CDTF">2019-12-25T11:02:00Z</dcterms:modified>
</cp:coreProperties>
</file>