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171D07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171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171D07" w:rsidRDefault="00171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646CF6" w:rsidP="00646CF6">
            <w:pPr>
              <w:ind w:left="57"/>
            </w:pPr>
            <w:r>
              <w:t>Пятьдесят четыре тысячи триста двадцать восемь рублей</w:t>
            </w:r>
            <w:r w:rsidR="00413858">
              <w:t xml:space="preserve"> </w:t>
            </w:r>
            <w:r>
              <w:t>10</w:t>
            </w:r>
            <w:r w:rsidR="00413858">
              <w:t xml:space="preserve">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D46562">
              <w:t>771301001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5A63EA">
            <w:pPr>
              <w:ind w:left="57"/>
            </w:pPr>
            <w:r>
              <w:rPr>
                <w:lang w:val="en-US"/>
              </w:rPr>
              <w:t>54328</w:t>
            </w:r>
            <w:r w:rsidR="00413858">
              <w:t>-10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D46562">
            <w:r>
              <w:t>ООО «Кадровик»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600167" w:rsidRPr="00600167">
              <w:t>7713034630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600167" w:rsidRPr="00600167">
              <w:t>770901001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600167">
            <w:r>
              <w:t>УФК по г. Москве (ИФНС № 13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4967CA" w:rsidP="004967CA">
            <w:pPr>
              <w:jc w:val="center"/>
            </w:pPr>
            <w:r>
              <w:t>182 1 02 02010 06 1010 160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>
              <w:t>МС.01.2020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600167" w:rsidRDefault="00EA195A">
            <w:r>
              <w:t>Страховые взносы на обязательное пенсионное страхование за январь 2020 го</w:t>
            </w:r>
            <w:r w:rsidR="00064494">
              <w:t xml:space="preserve">да 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>
      <w:bookmarkStart w:id="0" w:name="_GoBack"/>
      <w:bookmarkEnd w:id="0"/>
    </w:p>
    <w:sectPr w:rsidR="00017CCF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10" w:rsidRDefault="008F5710">
      <w:r>
        <w:separator/>
      </w:r>
    </w:p>
  </w:endnote>
  <w:endnote w:type="continuationSeparator" w:id="0">
    <w:p w:rsidR="008F5710" w:rsidRDefault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10" w:rsidRDefault="008F5710">
      <w:r>
        <w:separator/>
      </w:r>
    </w:p>
  </w:footnote>
  <w:footnote w:type="continuationSeparator" w:id="0">
    <w:p w:rsidR="008F5710" w:rsidRDefault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64494"/>
    <w:rsid w:val="000B518D"/>
    <w:rsid w:val="00117C60"/>
    <w:rsid w:val="00171D07"/>
    <w:rsid w:val="003A2593"/>
    <w:rsid w:val="003B568A"/>
    <w:rsid w:val="00413858"/>
    <w:rsid w:val="004604AD"/>
    <w:rsid w:val="0047342C"/>
    <w:rsid w:val="00493937"/>
    <w:rsid w:val="004967CA"/>
    <w:rsid w:val="005439F4"/>
    <w:rsid w:val="005A63EA"/>
    <w:rsid w:val="005F19D3"/>
    <w:rsid w:val="00600167"/>
    <w:rsid w:val="00646CF6"/>
    <w:rsid w:val="007D763E"/>
    <w:rsid w:val="00804C97"/>
    <w:rsid w:val="00825E1C"/>
    <w:rsid w:val="008F5710"/>
    <w:rsid w:val="00921A10"/>
    <w:rsid w:val="00925820"/>
    <w:rsid w:val="00A3255F"/>
    <w:rsid w:val="00A63558"/>
    <w:rsid w:val="00D46562"/>
    <w:rsid w:val="00DA533C"/>
    <w:rsid w:val="00DE7B0E"/>
    <w:rsid w:val="00E8406B"/>
    <w:rsid w:val="00EA195A"/>
    <w:rsid w:val="00F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E4617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121</Words>
  <Characters>734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6</cp:revision>
  <cp:lastPrinted>2004-10-20T12:13:00Z</cp:lastPrinted>
  <dcterms:created xsi:type="dcterms:W3CDTF">2019-12-25T10:50:00Z</dcterms:created>
  <dcterms:modified xsi:type="dcterms:W3CDTF">2020-01-22T15:36:00Z</dcterms:modified>
</cp:coreProperties>
</file>