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1" w:type="dxa"/>
        <w:jc w:val="center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12"/>
        <w:gridCol w:w="2"/>
        <w:gridCol w:w="404"/>
        <w:gridCol w:w="128"/>
        <w:gridCol w:w="477"/>
        <w:gridCol w:w="571"/>
        <w:gridCol w:w="446"/>
        <w:gridCol w:w="4"/>
        <w:gridCol w:w="234"/>
        <w:gridCol w:w="4"/>
        <w:gridCol w:w="87"/>
        <w:gridCol w:w="260"/>
        <w:gridCol w:w="2"/>
        <w:gridCol w:w="430"/>
        <w:gridCol w:w="173"/>
        <w:gridCol w:w="392"/>
        <w:gridCol w:w="168"/>
        <w:gridCol w:w="350"/>
        <w:gridCol w:w="70"/>
        <w:gridCol w:w="24"/>
        <w:gridCol w:w="251"/>
        <w:gridCol w:w="4"/>
        <w:gridCol w:w="29"/>
        <w:gridCol w:w="7"/>
        <w:gridCol w:w="57"/>
        <w:gridCol w:w="70"/>
        <w:gridCol w:w="14"/>
        <w:gridCol w:w="252"/>
        <w:gridCol w:w="169"/>
        <w:gridCol w:w="615"/>
        <w:gridCol w:w="167"/>
        <w:gridCol w:w="14"/>
        <w:gridCol w:w="6"/>
        <w:gridCol w:w="75"/>
        <w:gridCol w:w="31"/>
        <w:gridCol w:w="42"/>
        <w:gridCol w:w="146"/>
        <w:gridCol w:w="380"/>
        <w:gridCol w:w="271"/>
        <w:gridCol w:w="383"/>
        <w:gridCol w:w="2"/>
        <w:gridCol w:w="645"/>
        <w:gridCol w:w="14"/>
        <w:gridCol w:w="105"/>
        <w:gridCol w:w="2"/>
        <w:gridCol w:w="114"/>
        <w:gridCol w:w="2"/>
        <w:gridCol w:w="14"/>
        <w:gridCol w:w="274"/>
        <w:gridCol w:w="94"/>
        <w:gridCol w:w="703"/>
        <w:gridCol w:w="331"/>
        <w:gridCol w:w="356"/>
        <w:gridCol w:w="517"/>
        <w:gridCol w:w="131"/>
        <w:gridCol w:w="2"/>
        <w:gridCol w:w="11"/>
        <w:gridCol w:w="235"/>
        <w:gridCol w:w="18"/>
        <w:gridCol w:w="2"/>
        <w:gridCol w:w="393"/>
        <w:gridCol w:w="167"/>
        <w:gridCol w:w="365"/>
        <w:gridCol w:w="40"/>
        <w:gridCol w:w="168"/>
        <w:gridCol w:w="838"/>
        <w:gridCol w:w="2"/>
        <w:gridCol w:w="169"/>
        <w:gridCol w:w="95"/>
        <w:gridCol w:w="2"/>
        <w:gridCol w:w="138"/>
        <w:gridCol w:w="10"/>
        <w:gridCol w:w="536"/>
        <w:gridCol w:w="366"/>
        <w:gridCol w:w="280"/>
        <w:gridCol w:w="376"/>
        <w:gridCol w:w="16"/>
        <w:gridCol w:w="586"/>
        <w:gridCol w:w="2"/>
        <w:gridCol w:w="126"/>
        <w:gridCol w:w="14"/>
        <w:gridCol w:w="316"/>
        <w:gridCol w:w="212"/>
      </w:tblGrid>
      <w:tr w:rsidR="00246861" w:rsidRPr="008F69F7">
        <w:trPr>
          <w:trHeight w:val="535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246861" w:rsidRPr="00E66163" w:rsidRDefault="00246861" w:rsidP="00F763BF">
            <w:pPr>
              <w:spacing w:after="200"/>
              <w:ind w:left="11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66163">
              <w:rPr>
                <w:rFonts w:ascii="Arial" w:hAnsi="Arial" w:cs="Arial"/>
                <w:sz w:val="20"/>
                <w:szCs w:val="20"/>
              </w:rPr>
              <w:t>Универсальный передаточный</w:t>
            </w:r>
            <w:r w:rsidRPr="00E66163">
              <w:rPr>
                <w:rFonts w:ascii="Arial" w:hAnsi="Arial" w:cs="Arial"/>
                <w:sz w:val="20"/>
                <w:szCs w:val="20"/>
              </w:rPr>
              <w:br/>
            </w:r>
            <w:r w:rsidR="00621D56" w:rsidRPr="00E66163">
              <w:rPr>
                <w:rFonts w:ascii="Arial" w:hAnsi="Arial" w:cs="Arial"/>
                <w:sz w:val="20"/>
                <w:szCs w:val="20"/>
              </w:rPr>
              <w:t>д</w:t>
            </w:r>
            <w:r w:rsidRPr="00E66163">
              <w:rPr>
                <w:rFonts w:ascii="Arial" w:hAnsi="Arial" w:cs="Arial"/>
                <w:sz w:val="20"/>
                <w:szCs w:val="20"/>
              </w:rPr>
              <w:t>о</w:t>
            </w:r>
            <w:r w:rsidR="00F763BF">
              <w:rPr>
                <w:rFonts w:ascii="Arial" w:hAnsi="Arial" w:cs="Arial"/>
                <w:sz w:val="20"/>
                <w:szCs w:val="20"/>
              </w:rPr>
              <w:t>кумент</w:t>
            </w:r>
          </w:p>
        </w:tc>
        <w:tc>
          <w:tcPr>
            <w:tcW w:w="6893" w:type="dxa"/>
            <w:gridSpan w:val="44"/>
            <w:tcBorders>
              <w:left w:val="single" w:sz="18" w:space="0" w:color="auto"/>
            </w:tcBorders>
          </w:tcPr>
          <w:p w:rsidR="00246861" w:rsidRPr="00E66163" w:rsidRDefault="001B3E7F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22.4pt;margin-top:-9.5pt;width:288.7pt;height:9.2pt;z-index:1;visibility:visible;mso-position-horizontal-relative:text;mso-position-vertical-relative:text" stroked="f">
                  <v:textbox style="mso-next-textbox:#Надпись 2;mso-fit-shape-to-text:t" inset=",0,,0">
                    <w:txbxContent>
                      <w:p w:rsidR="00560292" w:rsidRPr="00560292" w:rsidRDefault="00560292" w:rsidP="0083549D">
                        <w:pPr>
                          <w:jc w:val="center"/>
                          <w:rPr>
                            <w:i/>
                            <w:iCs/>
                            <w:color w:val="0000FF"/>
                            <w:sz w:val="16"/>
                            <w:szCs w:val="16"/>
                          </w:rPr>
                        </w:pPr>
                        <w:r w:rsidRPr="00560292">
                          <w:rPr>
                            <w:i/>
                            <w:iCs/>
                            <w:color w:val="0000FF"/>
                            <w:sz w:val="16"/>
                            <w:szCs w:val="16"/>
                          </w:rPr>
                          <w:t>Приложение</w:t>
                        </w:r>
                        <w:r w:rsidR="0083549D" w:rsidRPr="0083549D">
                          <w:rPr>
                            <w:i/>
                            <w:iCs/>
                            <w:color w:val="0000FF"/>
                            <w:sz w:val="16"/>
                            <w:szCs w:val="16"/>
                          </w:rPr>
                          <w:t xml:space="preserve"> </w:t>
                        </w:r>
                        <w:r w:rsidRPr="00560292">
                          <w:rPr>
                            <w:i/>
                            <w:iCs/>
                            <w:color w:val="0000FF"/>
                            <w:sz w:val="16"/>
                            <w:szCs w:val="16"/>
                          </w:rPr>
                          <w:t># 1 к письму ФНС России от 21.10.2013 № ММВ-20-3/96@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27" style="position:absolute;left:0;text-align:left;margin-left:95.05pt;margin-top:.25pt;width:133.85pt;height:22.45pt;z-index:2;mso-position-horizontal-relative:text;mso-position-vertical-relative:text" coordorigin="3987,431" coordsize="2677,449">
                  <v:shape id="_x0000_s1028" type="#_x0000_t202" style="position:absolute;left:3987;top:431;width:1134;height:212" filled="f" stroked="f">
                    <v:textbox style="mso-next-textbox:#_x0000_s1028" inset="0,0,0,0">
                      <w:txbxContent>
                        <w:p w:rsidR="00BA5F1C" w:rsidRPr="003040D4" w:rsidRDefault="00BA5F1C" w:rsidP="003040D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3991;top:668;width:1134;height:212" filled="f" stroked="f">
                    <v:textbox style="mso-next-textbox:#_x0000_s1029" inset="0,0,0,0">
                      <w:txbxContent>
                        <w:p w:rsidR="00B25CFB" w:rsidRPr="003040D4" w:rsidRDefault="00B25CFB" w:rsidP="00B25C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5417;top:434;width:1247;height:212" filled="f" stroked="f">
                    <v:textbox style="mso-next-textbox:#_x0000_s1030" inset="0,0,0,0">
                      <w:txbxContent>
                        <w:p w:rsidR="00B25CFB" w:rsidRPr="003040D4" w:rsidRDefault="00B25CFB" w:rsidP="00B25C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5416;top:657;width:1247;height:212" filled="f" stroked="f">
                    <v:textbox style="mso-next-textbox:#_x0000_s1031" inset="0,0,0,0">
                      <w:txbxContent>
                        <w:p w:rsidR="00AD0C8F" w:rsidRPr="003040D4" w:rsidRDefault="00AD0C8F" w:rsidP="00AD0C8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246861" w:rsidRPr="00E66163">
              <w:rPr>
                <w:rFonts w:ascii="Arial" w:hAnsi="Arial" w:cs="Arial"/>
                <w:sz w:val="20"/>
                <w:szCs w:val="20"/>
              </w:rPr>
              <w:t>Счет-фактура №    __________ от ___________ (1)</w:t>
            </w:r>
          </w:p>
          <w:p w:rsidR="00246861" w:rsidRPr="00E66163" w:rsidRDefault="00246861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66163">
              <w:rPr>
                <w:rFonts w:ascii="Arial" w:hAnsi="Arial" w:cs="Arial"/>
                <w:sz w:val="20"/>
                <w:szCs w:val="20"/>
              </w:rPr>
              <w:t>Исправление №     __________ от ___________ (1а)</w:t>
            </w:r>
          </w:p>
        </w:tc>
        <w:tc>
          <w:tcPr>
            <w:tcW w:w="7523" w:type="dxa"/>
            <w:gridSpan w:val="33"/>
          </w:tcPr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246861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 26 декабря 2011 г. № 1137</w:t>
            </w:r>
          </w:p>
        </w:tc>
      </w:tr>
      <w:tr w:rsidR="009C260B" w:rsidRPr="008F69F7">
        <w:trPr>
          <w:trHeight w:val="206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C260B" w:rsidRPr="008F69F7">
        <w:trPr>
          <w:trHeight w:val="228"/>
          <w:jc w:val="center"/>
        </w:trPr>
        <w:tc>
          <w:tcPr>
            <w:tcW w:w="170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8F69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</w:tr>
      <w:tr w:rsidR="00162BB7" w:rsidRPr="004E31A6">
        <w:trPr>
          <w:trHeight w:val="174"/>
          <w:jc w:val="center"/>
        </w:trPr>
        <w:tc>
          <w:tcPr>
            <w:tcW w:w="65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162BB7" w:rsidRPr="00FC1EC5" w:rsidRDefault="00162BB7" w:rsidP="00FC1E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Статус: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B7" w:rsidRPr="00BA5F1C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продавца</w:t>
            </w:r>
          </w:p>
        </w:tc>
        <w:tc>
          <w:tcPr>
            <w:tcW w:w="141" w:type="dxa"/>
            <w:gridSpan w:val="3"/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162BB7" w:rsidRPr="004E31A6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1A6">
              <w:rPr>
                <w:rFonts w:ascii="Arial" w:hAnsi="Arial" w:cs="Arial"/>
                <w:sz w:val="16"/>
                <w:szCs w:val="16"/>
              </w:rPr>
              <w:t>(2б)</w:t>
            </w:r>
          </w:p>
        </w:tc>
      </w:tr>
      <w:tr w:rsidR="00162BB7" w:rsidRPr="008F69F7">
        <w:trPr>
          <w:trHeight w:val="227"/>
          <w:jc w:val="center"/>
        </w:trPr>
        <w:tc>
          <w:tcPr>
            <w:tcW w:w="1705" w:type="dxa"/>
            <w:gridSpan w:val="7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62BB7" w:rsidRPr="008F69F7">
        <w:trPr>
          <w:trHeight w:val="229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E66163">
              <w:rPr>
                <w:rFonts w:ascii="Arial" w:hAnsi="Arial" w:cs="Arial"/>
                <w:sz w:val="12"/>
                <w:szCs w:val="12"/>
              </w:rPr>
              <w:t>1 – счет-фактура и передаточный  документ (акт)</w:t>
            </w:r>
            <w:r w:rsidRPr="00E66163">
              <w:rPr>
                <w:rFonts w:ascii="Arial" w:hAnsi="Arial" w:cs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CF5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7A0DB2" w:rsidRPr="008F69F7">
        <w:trPr>
          <w:trHeight w:val="229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7A0DB2" w:rsidRPr="009F5B21" w:rsidRDefault="007A0D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7A0DB2" w:rsidRPr="00E66163" w:rsidRDefault="007A0DB2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41" w:type="dxa"/>
            <w:gridSpan w:val="3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7A0DB2" w:rsidRPr="00E66163" w:rsidRDefault="00D77A31" w:rsidP="00D77A31">
            <w:pPr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7A0DB2" w:rsidRPr="00D77A31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A0DB2" w:rsidRPr="00E66163" w:rsidRDefault="00D77A31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9341" w:type="dxa"/>
            <w:gridSpan w:val="43"/>
            <w:tcBorders>
              <w:bottom w:val="single" w:sz="6" w:space="0" w:color="auto"/>
            </w:tcBorders>
            <w:vAlign w:val="center"/>
          </w:tcPr>
          <w:p w:rsidR="007A0DB2" w:rsidRPr="00C0417C" w:rsidRDefault="007A0DB2" w:rsidP="00C041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A0DB2" w:rsidRPr="008F69F7" w:rsidRDefault="007A0DB2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E5452F" w:rsidRPr="008F69F7">
        <w:trPr>
          <w:trHeight w:val="15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E5452F" w:rsidRPr="008F69F7">
        <w:trPr>
          <w:trHeight w:val="1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(6а)</w:t>
            </w:r>
          </w:p>
        </w:tc>
      </w:tr>
      <w:tr w:rsidR="00E5452F" w:rsidRPr="008F69F7">
        <w:trPr>
          <w:trHeight w:val="165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покупателя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(6б)</w:t>
            </w:r>
          </w:p>
        </w:tc>
      </w:tr>
      <w:tr w:rsidR="00D86ACE" w:rsidRPr="008F69F7">
        <w:trPr>
          <w:trHeight w:val="2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D86ACE" w:rsidRPr="009F5B21" w:rsidRDefault="00D86A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:rsidR="00D86ACE" w:rsidRPr="00E66163" w:rsidRDefault="00D86ACE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D86ACE" w:rsidRPr="00E5452F" w:rsidRDefault="00D86ACE" w:rsidP="00BD03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D86ACE" w:rsidRPr="008F69F7" w:rsidRDefault="00D86ACE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5"/>
          <w:jc w:val="center"/>
        </w:trPr>
        <w:tc>
          <w:tcPr>
            <w:tcW w:w="1705" w:type="dxa"/>
            <w:gridSpan w:val="7"/>
            <w:tcBorders>
              <w:bottom w:val="single" w:sz="8" w:space="0" w:color="auto"/>
              <w:right w:val="single" w:sz="1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single" w:sz="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3339" w:type="dxa"/>
            <w:gridSpan w:val="1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619" w:type="dxa"/>
            <w:gridSpan w:val="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</w:tcPr>
          <w:p w:rsidR="00F95146" w:rsidRPr="00594F69" w:rsidRDefault="00F95146" w:rsidP="00E11B2A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074" w:type="dxa"/>
            <w:gridSpan w:val="26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524"/>
          <w:jc w:val="center"/>
        </w:trPr>
        <w:tc>
          <w:tcPr>
            <w:tcW w:w="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№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928" w:type="dxa"/>
            <w:gridSpan w:val="1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Количе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ство (объем)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7776F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(тари</w:t>
            </w:r>
            <w:r w:rsidR="000B589C">
              <w:rPr>
                <w:rFonts w:ascii="Arial" w:hAnsi="Arial" w:cs="Arial"/>
                <w:sz w:val="16"/>
                <w:szCs w:val="16"/>
              </w:rPr>
              <w:t>ф) за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53C56">
              <w:rPr>
                <w:rFonts w:ascii="Arial" w:hAnsi="Arial" w:cs="Arial"/>
                <w:sz w:val="16"/>
                <w:szCs w:val="16"/>
              </w:rPr>
              <w:t>единицу измерения</w:t>
            </w:r>
          </w:p>
        </w:tc>
        <w:tc>
          <w:tcPr>
            <w:tcW w:w="13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Стоимость товаров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(работ, услуг), имуществен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ных прав без налога – всего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Нало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 w:cs="Arial"/>
                <w:sz w:val="16"/>
                <w:szCs w:val="16"/>
              </w:rPr>
              <w:t>говая ставка</w:t>
            </w:r>
          </w:p>
        </w:tc>
        <w:tc>
          <w:tcPr>
            <w:tcW w:w="11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налога, предъявля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емая покупателю</w:t>
            </w:r>
          </w:p>
        </w:tc>
        <w:tc>
          <w:tcPr>
            <w:tcW w:w="14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Номер таможенной декларации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38"/>
          <w:jc w:val="center"/>
        </w:trPr>
        <w:tc>
          <w:tcPr>
            <w:tcW w:w="5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373523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слов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ное обозна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чение (нацио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нальное)</w:t>
            </w:r>
          </w:p>
        </w:tc>
        <w:tc>
          <w:tcPr>
            <w:tcW w:w="8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Циф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ро</w:t>
            </w:r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вой код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Краткое наиме</w:t>
            </w:r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нование</w:t>
            </w:r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8" w:type="dxa"/>
            <w:gridSpan w:val="3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F0383A" w:rsidRDefault="00F95146" w:rsidP="00BE170D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Всего к оплате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5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255E">
        <w:tblPrEx>
          <w:tblBorders>
            <w:bottom w:val="none" w:sz="0" w:space="0" w:color="auto"/>
          </w:tblBorders>
        </w:tblPrEx>
        <w:trPr>
          <w:trHeight w:val="119"/>
          <w:jc w:val="center"/>
        </w:trPr>
        <w:tc>
          <w:tcPr>
            <w:tcW w:w="1705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6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9" w:type="dxa"/>
            <w:gridSpan w:val="16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9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gridSpan w:val="7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5" w:type="dxa"/>
            <w:gridSpan w:val="15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  <w:vAlign w:val="bottom"/>
          </w:tcPr>
          <w:p w:rsidR="003A4D40" w:rsidRPr="00FF6A42" w:rsidRDefault="003A4D40" w:rsidP="00CC5632">
            <w:pPr>
              <w:ind w:lef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составлен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6A42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F21967" w:rsidRDefault="003A4D40" w:rsidP="0052397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Руководитель организации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11"/>
            <w:vAlign w:val="center"/>
          </w:tcPr>
          <w:p w:rsidR="003A4D40" w:rsidRPr="00F21967" w:rsidRDefault="003A4D40" w:rsidP="00DE1FE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41DC4" w:rsidRDefault="003A4D40" w:rsidP="00B42D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4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0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7D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11" w:type="dxa"/>
            <w:vAlign w:val="bottom"/>
          </w:tcPr>
          <w:p w:rsidR="00B5657D" w:rsidRPr="003B1E8E" w:rsidRDefault="00B5657D" w:rsidP="00B5657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bottom w:val="single" w:sz="6" w:space="0" w:color="auto"/>
            </w:tcBorders>
            <w:vAlign w:val="bottom"/>
          </w:tcPr>
          <w:p w:rsidR="00B5657D" w:rsidRPr="003B1E8E" w:rsidRDefault="00B5657D" w:rsidP="00B42D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B5657D" w:rsidRPr="003B1E8E" w:rsidRDefault="009D640F" w:rsidP="009D640F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листах</w:t>
            </w: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</w:tcPr>
          <w:p w:rsidR="00B5657D" w:rsidRPr="003B1E8E" w:rsidRDefault="00B5657D" w:rsidP="008F6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</w:tcPr>
          <w:p w:rsidR="00B5657D" w:rsidRPr="003B1E8E" w:rsidRDefault="00B5657D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</w:tcPr>
          <w:p w:rsidR="00B5657D" w:rsidRPr="003B1E8E" w:rsidRDefault="00B5657D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699" w:type="dxa"/>
            <w:gridSpan w:val="11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9" w:type="dxa"/>
            <w:gridSpan w:val="7"/>
            <w:tcBorders>
              <w:top w:val="single" w:sz="6" w:space="0" w:color="auto"/>
            </w:tcBorders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075" w:type="dxa"/>
            <w:gridSpan w:val="15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3A4D40" w:rsidRDefault="003A4D40" w:rsidP="009D64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021569" w:rsidRDefault="003A4D40" w:rsidP="00523975">
            <w:pPr>
              <w:ind w:left="113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6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dxa"/>
            <w:gridSpan w:val="3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A4D40" w:rsidRPr="003B1E8E" w:rsidRDefault="003A4D40" w:rsidP="0070616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1" w:type="dxa"/>
            <w:gridSpan w:val="29"/>
            <w:tcBorders>
              <w:bottom w:val="single" w:sz="6" w:space="0" w:color="auto"/>
            </w:tcBorders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3975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523975" w:rsidRPr="003B1E8E" w:rsidRDefault="00523975" w:rsidP="009D640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523975" w:rsidRPr="003B1E8E" w:rsidRDefault="00523975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  <w:tcBorders>
              <w:bottom w:val="single" w:sz="18" w:space="0" w:color="auto"/>
            </w:tcBorders>
          </w:tcPr>
          <w:p w:rsidR="00523975" w:rsidRPr="003B1E8E" w:rsidRDefault="00523975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  <w:tcBorders>
              <w:bottom w:val="single" w:sz="18" w:space="0" w:color="auto"/>
            </w:tcBorders>
          </w:tcPr>
          <w:p w:rsidR="00523975" w:rsidRPr="003B1E8E" w:rsidRDefault="00523975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9" w:type="dxa"/>
            <w:gridSpan w:val="31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4"/>
          <w:jc w:val="center"/>
        </w:trPr>
        <w:tc>
          <w:tcPr>
            <w:tcW w:w="4255" w:type="dxa"/>
            <w:gridSpan w:val="19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4" w:type="dxa"/>
            <w:gridSpan w:val="62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F95146" w:rsidRPr="00594F69" w:rsidRDefault="00F95146" w:rsidP="00DB0B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196" w:type="dxa"/>
            <w:gridSpan w:val="60"/>
            <w:tcBorders>
              <w:bottom w:val="single" w:sz="6" w:space="0" w:color="auto"/>
            </w:tcBorders>
            <w:vAlign w:val="bottom"/>
          </w:tcPr>
          <w:p w:rsidR="007E46EA" w:rsidRPr="00DB7D0F" w:rsidRDefault="007E46EA" w:rsidP="00884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E852A5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[8]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F95146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6" w:type="dxa"/>
            <w:gridSpan w:val="60"/>
            <w:tcBorders>
              <w:top w:val="single" w:sz="6" w:space="0" w:color="auto"/>
            </w:tcBorders>
          </w:tcPr>
          <w:p w:rsidR="00F95146" w:rsidRPr="009B3A54" w:rsidRDefault="00F95146" w:rsidP="009B3A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1594">
              <w:rPr>
                <w:rFonts w:ascii="Arial" w:hAnsi="Arial" w:cs="Arial"/>
                <w:sz w:val="12"/>
                <w:szCs w:val="12"/>
              </w:rPr>
              <w:t>(договор</w:t>
            </w:r>
            <w:r>
              <w:rPr>
                <w:rFonts w:ascii="Arial" w:hAnsi="Arial" w:cs="Arial"/>
                <w:sz w:val="12"/>
                <w:szCs w:val="12"/>
              </w:rPr>
              <w:t>;</w:t>
            </w:r>
            <w:r w:rsidRPr="0085159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доверенность и др.)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279" w:type="dxa"/>
            <w:gridSpan w:val="64"/>
            <w:tcBorders>
              <w:bottom w:val="single" w:sz="6" w:space="0" w:color="auto"/>
            </w:tcBorders>
            <w:vAlign w:val="bottom"/>
          </w:tcPr>
          <w:p w:rsidR="007E46EA" w:rsidRPr="003B1E8E" w:rsidRDefault="007E46EA" w:rsidP="00E9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D030DD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[9]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9" w:type="dxa"/>
            <w:gridSpan w:val="64"/>
            <w:tcBorders>
              <w:top w:val="single" w:sz="6" w:space="0" w:color="auto"/>
            </w:tcBorders>
          </w:tcPr>
          <w:p w:rsidR="00F95146" w:rsidRPr="00272F55" w:rsidRDefault="00F95146" w:rsidP="00272F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2F55">
              <w:rPr>
                <w:rFonts w:ascii="Arial" w:hAnsi="Arial" w:cs="Arial"/>
                <w:sz w:val="12"/>
                <w:szCs w:val="12"/>
              </w:rPr>
              <w:t>(транспортная накладная, поручение экспедитору, экспе</w:t>
            </w:r>
            <w:r>
              <w:rPr>
                <w:rFonts w:ascii="Arial" w:hAnsi="Arial" w:cs="Arial"/>
                <w:sz w:val="12"/>
                <w:szCs w:val="12"/>
              </w:rPr>
              <w:t>диторская / складская расписка и др. / масса нетто/ брутто груза, если не приведены ссылки на транспортные документы, содержащие эти сведения</w:t>
            </w:r>
            <w:r w:rsidRPr="00272F5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65FFA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265FFA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265FFA" w:rsidRDefault="00F95146" w:rsidP="00286A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F70A7E" w:rsidRDefault="00F95146" w:rsidP="00F70A7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получил / услуги, результат</w:t>
            </w:r>
            <w:r w:rsidR="00F70A7E">
              <w:rPr>
                <w:rFonts w:ascii="Arial" w:hAnsi="Arial" w:cs="Arial"/>
                <w:sz w:val="16"/>
                <w:szCs w:val="16"/>
              </w:rPr>
              <w:t>ы работ, права принял</w:t>
            </w:r>
          </w:p>
        </w:tc>
      </w:tr>
      <w:tr w:rsidR="007C4D68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  <w:vAlign w:val="bottom"/>
          </w:tcPr>
          <w:p w:rsidR="007C4D68" w:rsidRPr="00F70A7E" w:rsidRDefault="007C4D68" w:rsidP="00927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6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11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gridSpan w:val="1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EB71BE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BC5637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28" w:type="dxa"/>
            <w:gridSpan w:val="6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  <w:gridSpan w:val="11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" w:type="dxa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2" w:type="dxa"/>
            <w:gridSpan w:val="19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</w:tcPr>
          <w:p w:rsidR="00BC5637" w:rsidRPr="003B1E8E" w:rsidRDefault="00BC5637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670" w:type="dxa"/>
            <w:gridSpan w:val="5"/>
            <w:vAlign w:val="bottom"/>
          </w:tcPr>
          <w:p w:rsidR="00BC5637" w:rsidRPr="003B1E8E" w:rsidRDefault="00BC5637" w:rsidP="008C3B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0" w:type="dxa"/>
            <w:gridSpan w:val="1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694BD3">
            <w:pPr>
              <w:ind w:left="113"/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gridSpan w:val="5"/>
            <w:vAlign w:val="bottom"/>
          </w:tcPr>
          <w:p w:rsidR="00F95146" w:rsidRPr="00D41F70" w:rsidRDefault="00F95146" w:rsidP="008C3B2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7C4D68" w:rsidRPr="00106F0B" w:rsidRDefault="007C4D68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Дата отгрузки, передачи (сдачи)</w:t>
            </w:r>
          </w:p>
        </w:tc>
        <w:tc>
          <w:tcPr>
            <w:tcW w:w="603" w:type="dxa"/>
            <w:gridSpan w:val="2"/>
            <w:vAlign w:val="bottom"/>
          </w:tcPr>
          <w:p w:rsidR="007C4D68" w:rsidRPr="00DA1D43" w:rsidRDefault="007C4D68" w:rsidP="006148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614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99" w:type="dxa"/>
            <w:gridSpan w:val="16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7C4D68" w:rsidRPr="00DA1D43" w:rsidRDefault="007C4D68" w:rsidP="00BF7A8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85251A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1]</w:t>
            </w: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7C4D68" w:rsidRPr="00D87C65" w:rsidRDefault="007C4D68" w:rsidP="00694BD3">
            <w:pPr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826" w:type="dxa"/>
            <w:gridSpan w:val="6"/>
            <w:vAlign w:val="bottom"/>
          </w:tcPr>
          <w:p w:rsidR="007C4D68" w:rsidRPr="00DA1D43" w:rsidRDefault="007C4D68" w:rsidP="008E54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1D4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56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2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7C4D68" w:rsidRPr="00DA1D43" w:rsidRDefault="007C4D68" w:rsidP="001D44C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26" w:type="dxa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AC2146">
            <w:pPr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D41F70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FF3638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FF3638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FF3638" w:rsidRDefault="00F95146" w:rsidP="00694BD3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FF3638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2]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37" w:type="dxa"/>
            <w:gridSpan w:val="32"/>
            <w:tcBorders>
              <w:left w:val="nil"/>
              <w:bottom w:val="single" w:sz="6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[17]</w:t>
            </w:r>
          </w:p>
        </w:tc>
      </w:tr>
      <w:tr w:rsidR="00701504" w:rsidRPr="00867C4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01504" w:rsidRPr="00867C41" w:rsidRDefault="00701504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37" w:type="dxa"/>
            <w:gridSpan w:val="32"/>
            <w:tcBorders>
              <w:top w:val="single" w:sz="6" w:space="0" w:color="auto"/>
              <w:left w:val="nil"/>
            </w:tcBorders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21DC">
              <w:rPr>
                <w:rFonts w:ascii="Arial" w:hAnsi="Arial" w:cs="Arial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668" w:type="dxa"/>
            <w:gridSpan w:val="4"/>
            <w:vAlign w:val="bottom"/>
          </w:tcPr>
          <w:p w:rsidR="00701504" w:rsidRPr="00867C41" w:rsidRDefault="00701504" w:rsidP="00FD0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5146" w:rsidRPr="0035167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35167B" w:rsidRDefault="00F95146" w:rsidP="00FF36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35167B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35167B" w:rsidRDefault="00F95146" w:rsidP="00E54A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35167B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E66163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E66163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E66163" w:rsidRDefault="00F95146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76E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155" w:type="dxa"/>
            <w:gridSpan w:val="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9" w:type="dxa"/>
            <w:gridSpan w:val="14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0" w:type="dxa"/>
            <w:gridSpan w:val="1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B6017A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49" w:type="dxa"/>
            <w:gridSpan w:val="12"/>
            <w:tcBorders>
              <w:left w:val="single" w:sz="12" w:space="0" w:color="auto"/>
            </w:tcBorders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8" w:type="dxa"/>
            <w:gridSpan w:val="10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6" w:type="dxa"/>
            <w:gridSpan w:val="12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B6017A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6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1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AB2D60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0C3D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[18]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30" w:type="dxa"/>
            <w:gridSpan w:val="6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C58A9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8C58A9" w:rsidRDefault="00AA018D" w:rsidP="000C73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8C58A9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C58A9" w:rsidRDefault="00AA018D" w:rsidP="007061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8C58A9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6537E7" w:rsidRDefault="00AA018D" w:rsidP="004A1C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>Наименование экономического субъекта – составителя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Pr="006537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т.ч. комиссионера / агента)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6537E7" w:rsidRDefault="00AA018D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 xml:space="preserve">Наименование экономического субъекта – </w:t>
            </w:r>
            <w:r>
              <w:rPr>
                <w:rFonts w:ascii="Arial" w:hAnsi="Arial" w:cs="Arial"/>
                <w:sz w:val="16"/>
                <w:szCs w:val="16"/>
              </w:rPr>
              <w:t>составителя документа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5061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592EB2" w:rsidRDefault="00AA018D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592EB2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5061D" w:rsidRDefault="00AA018D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592EB2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694AD5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  <w:gridSpan w:val="31"/>
            <w:tcBorders>
              <w:left w:val="nil"/>
              <w:bottom w:val="single" w:sz="6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[19]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3" w:type="dxa"/>
            <w:gridSpan w:val="31"/>
            <w:tcBorders>
              <w:top w:val="single" w:sz="6" w:space="0" w:color="auto"/>
              <w:left w:val="nil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480" w:type="dxa"/>
            <w:gridSpan w:val="12"/>
            <w:vAlign w:val="bottom"/>
          </w:tcPr>
          <w:p w:rsidR="00AA018D" w:rsidRPr="00FF3638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4854" w:type="dxa"/>
            <w:gridSpan w:val="30"/>
            <w:vAlign w:val="bottom"/>
          </w:tcPr>
          <w:p w:rsidR="00AA018D" w:rsidRDefault="00AA018D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М.П.</w:t>
            </w:r>
          </w:p>
        </w:tc>
        <w:tc>
          <w:tcPr>
            <w:tcW w:w="4569" w:type="dxa"/>
            <w:gridSpan w:val="21"/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62C7" w:rsidRPr="00594F69" w:rsidRDefault="00ED62C7" w:rsidP="00253C56">
      <w:pPr>
        <w:rPr>
          <w:sz w:val="2"/>
          <w:szCs w:val="2"/>
        </w:rPr>
      </w:pPr>
    </w:p>
    <w:sectPr w:rsidR="00ED62C7" w:rsidRPr="00594F69" w:rsidSect="007E41AE">
      <w:pgSz w:w="16838" w:h="11906" w:orient="landscape" w:code="9"/>
      <w:pgMar w:top="425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7F" w:rsidRDefault="001B3E7F">
      <w:r>
        <w:separator/>
      </w:r>
    </w:p>
  </w:endnote>
  <w:endnote w:type="continuationSeparator" w:id="0">
    <w:p w:rsidR="001B3E7F" w:rsidRDefault="001B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7F" w:rsidRDefault="001B3E7F">
      <w:r>
        <w:separator/>
      </w:r>
    </w:p>
  </w:footnote>
  <w:footnote w:type="continuationSeparator" w:id="0">
    <w:p w:rsidR="001B3E7F" w:rsidRDefault="001B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B4"/>
    <w:rsid w:val="000035C2"/>
    <w:rsid w:val="00005347"/>
    <w:rsid w:val="000055F1"/>
    <w:rsid w:val="00005D3C"/>
    <w:rsid w:val="00006DA9"/>
    <w:rsid w:val="00010E48"/>
    <w:rsid w:val="00012398"/>
    <w:rsid w:val="00021569"/>
    <w:rsid w:val="000230D4"/>
    <w:rsid w:val="00026C8B"/>
    <w:rsid w:val="00030552"/>
    <w:rsid w:val="000307A6"/>
    <w:rsid w:val="00030D3F"/>
    <w:rsid w:val="00030E98"/>
    <w:rsid w:val="000332E7"/>
    <w:rsid w:val="00033F76"/>
    <w:rsid w:val="00037AF0"/>
    <w:rsid w:val="0004019B"/>
    <w:rsid w:val="000406AF"/>
    <w:rsid w:val="00042AFA"/>
    <w:rsid w:val="00045B56"/>
    <w:rsid w:val="000501DC"/>
    <w:rsid w:val="00051297"/>
    <w:rsid w:val="00051ED3"/>
    <w:rsid w:val="00054A2D"/>
    <w:rsid w:val="0005597E"/>
    <w:rsid w:val="0006096C"/>
    <w:rsid w:val="000620E7"/>
    <w:rsid w:val="0006388B"/>
    <w:rsid w:val="00066974"/>
    <w:rsid w:val="00067C18"/>
    <w:rsid w:val="00067ECB"/>
    <w:rsid w:val="00070946"/>
    <w:rsid w:val="00071D3C"/>
    <w:rsid w:val="000772F7"/>
    <w:rsid w:val="00080B02"/>
    <w:rsid w:val="00081C70"/>
    <w:rsid w:val="00082A72"/>
    <w:rsid w:val="0008514B"/>
    <w:rsid w:val="000852E7"/>
    <w:rsid w:val="00085A90"/>
    <w:rsid w:val="00090403"/>
    <w:rsid w:val="000928B4"/>
    <w:rsid w:val="00096C18"/>
    <w:rsid w:val="000975C3"/>
    <w:rsid w:val="000A0296"/>
    <w:rsid w:val="000A07B6"/>
    <w:rsid w:val="000B4770"/>
    <w:rsid w:val="000B589C"/>
    <w:rsid w:val="000B5A83"/>
    <w:rsid w:val="000B6859"/>
    <w:rsid w:val="000B7BF7"/>
    <w:rsid w:val="000C12A7"/>
    <w:rsid w:val="000C133A"/>
    <w:rsid w:val="000C1F28"/>
    <w:rsid w:val="000C2C81"/>
    <w:rsid w:val="000C3D6A"/>
    <w:rsid w:val="000C46A1"/>
    <w:rsid w:val="000C5727"/>
    <w:rsid w:val="000C73F6"/>
    <w:rsid w:val="000C7E3D"/>
    <w:rsid w:val="000D040C"/>
    <w:rsid w:val="000D166A"/>
    <w:rsid w:val="000D1E09"/>
    <w:rsid w:val="000D2376"/>
    <w:rsid w:val="000E2030"/>
    <w:rsid w:val="000E2FA7"/>
    <w:rsid w:val="000E3CD7"/>
    <w:rsid w:val="000E5EDB"/>
    <w:rsid w:val="000E5FFD"/>
    <w:rsid w:val="000E7339"/>
    <w:rsid w:val="000E7621"/>
    <w:rsid w:val="000E793F"/>
    <w:rsid w:val="000F654D"/>
    <w:rsid w:val="000F7BD8"/>
    <w:rsid w:val="00101269"/>
    <w:rsid w:val="00101786"/>
    <w:rsid w:val="00106F0B"/>
    <w:rsid w:val="00107147"/>
    <w:rsid w:val="0011299C"/>
    <w:rsid w:val="00116B7D"/>
    <w:rsid w:val="00117D01"/>
    <w:rsid w:val="001200FD"/>
    <w:rsid w:val="00120AA3"/>
    <w:rsid w:val="00123890"/>
    <w:rsid w:val="001258C2"/>
    <w:rsid w:val="00125E1A"/>
    <w:rsid w:val="0013544B"/>
    <w:rsid w:val="0014002D"/>
    <w:rsid w:val="001410B5"/>
    <w:rsid w:val="00144A1B"/>
    <w:rsid w:val="00144FBA"/>
    <w:rsid w:val="00147523"/>
    <w:rsid w:val="001527E1"/>
    <w:rsid w:val="00153534"/>
    <w:rsid w:val="001558F4"/>
    <w:rsid w:val="00156D9E"/>
    <w:rsid w:val="00161505"/>
    <w:rsid w:val="0016174A"/>
    <w:rsid w:val="00162214"/>
    <w:rsid w:val="00162BB7"/>
    <w:rsid w:val="001808F8"/>
    <w:rsid w:val="00182FEA"/>
    <w:rsid w:val="00184CF2"/>
    <w:rsid w:val="001871B9"/>
    <w:rsid w:val="00190050"/>
    <w:rsid w:val="0019075B"/>
    <w:rsid w:val="00194672"/>
    <w:rsid w:val="00195514"/>
    <w:rsid w:val="001A4616"/>
    <w:rsid w:val="001A600A"/>
    <w:rsid w:val="001B0C39"/>
    <w:rsid w:val="001B0DF5"/>
    <w:rsid w:val="001B3E7F"/>
    <w:rsid w:val="001C05A0"/>
    <w:rsid w:val="001C176E"/>
    <w:rsid w:val="001C1B81"/>
    <w:rsid w:val="001C30E1"/>
    <w:rsid w:val="001C38AC"/>
    <w:rsid w:val="001C4A31"/>
    <w:rsid w:val="001D337C"/>
    <w:rsid w:val="001D44C8"/>
    <w:rsid w:val="001D7155"/>
    <w:rsid w:val="001E6EEF"/>
    <w:rsid w:val="001F1AA6"/>
    <w:rsid w:val="001F4AA1"/>
    <w:rsid w:val="001F5511"/>
    <w:rsid w:val="001F74F2"/>
    <w:rsid w:val="001F7CF6"/>
    <w:rsid w:val="001F7F4B"/>
    <w:rsid w:val="00201CBB"/>
    <w:rsid w:val="002041C2"/>
    <w:rsid w:val="00205943"/>
    <w:rsid w:val="00206E03"/>
    <w:rsid w:val="002204F3"/>
    <w:rsid w:val="00220F1A"/>
    <w:rsid w:val="002223BC"/>
    <w:rsid w:val="002234B0"/>
    <w:rsid w:val="0022357D"/>
    <w:rsid w:val="00223661"/>
    <w:rsid w:val="00225F1E"/>
    <w:rsid w:val="002264A5"/>
    <w:rsid w:val="00230E83"/>
    <w:rsid w:val="00231270"/>
    <w:rsid w:val="0023467E"/>
    <w:rsid w:val="00234C12"/>
    <w:rsid w:val="00234F3A"/>
    <w:rsid w:val="0023673C"/>
    <w:rsid w:val="00236C47"/>
    <w:rsid w:val="002422BA"/>
    <w:rsid w:val="00243B1C"/>
    <w:rsid w:val="00245DB1"/>
    <w:rsid w:val="00246861"/>
    <w:rsid w:val="002512AA"/>
    <w:rsid w:val="002533B0"/>
    <w:rsid w:val="002536BB"/>
    <w:rsid w:val="00253C56"/>
    <w:rsid w:val="00265FFA"/>
    <w:rsid w:val="00267F0F"/>
    <w:rsid w:val="0027255E"/>
    <w:rsid w:val="00272F55"/>
    <w:rsid w:val="00274877"/>
    <w:rsid w:val="0027500D"/>
    <w:rsid w:val="00275D17"/>
    <w:rsid w:val="002776EB"/>
    <w:rsid w:val="00277E62"/>
    <w:rsid w:val="002829F0"/>
    <w:rsid w:val="00282D0D"/>
    <w:rsid w:val="00284090"/>
    <w:rsid w:val="00284AC8"/>
    <w:rsid w:val="00286A87"/>
    <w:rsid w:val="00290573"/>
    <w:rsid w:val="00290AB3"/>
    <w:rsid w:val="002A1247"/>
    <w:rsid w:val="002A4A2F"/>
    <w:rsid w:val="002A58FD"/>
    <w:rsid w:val="002A744F"/>
    <w:rsid w:val="002B2587"/>
    <w:rsid w:val="002B2BA4"/>
    <w:rsid w:val="002B4649"/>
    <w:rsid w:val="002B4B2A"/>
    <w:rsid w:val="002B508C"/>
    <w:rsid w:val="002B5EE5"/>
    <w:rsid w:val="002B5F91"/>
    <w:rsid w:val="002B638D"/>
    <w:rsid w:val="002B65AC"/>
    <w:rsid w:val="002B6802"/>
    <w:rsid w:val="002C2014"/>
    <w:rsid w:val="002C34AD"/>
    <w:rsid w:val="002C4CB8"/>
    <w:rsid w:val="002C5E39"/>
    <w:rsid w:val="002D1A33"/>
    <w:rsid w:val="002D2193"/>
    <w:rsid w:val="002D304F"/>
    <w:rsid w:val="002E0AFD"/>
    <w:rsid w:val="002E0DF6"/>
    <w:rsid w:val="002E24A3"/>
    <w:rsid w:val="002E2B6A"/>
    <w:rsid w:val="002E30EF"/>
    <w:rsid w:val="002E3CE1"/>
    <w:rsid w:val="002E50D1"/>
    <w:rsid w:val="002E5D42"/>
    <w:rsid w:val="002E6A54"/>
    <w:rsid w:val="002E6F9F"/>
    <w:rsid w:val="002F2712"/>
    <w:rsid w:val="002F4660"/>
    <w:rsid w:val="003003BF"/>
    <w:rsid w:val="00302455"/>
    <w:rsid w:val="003040D4"/>
    <w:rsid w:val="003045FD"/>
    <w:rsid w:val="003048FF"/>
    <w:rsid w:val="00307BE3"/>
    <w:rsid w:val="00310985"/>
    <w:rsid w:val="00310A8D"/>
    <w:rsid w:val="0031206C"/>
    <w:rsid w:val="00314AC6"/>
    <w:rsid w:val="0031549C"/>
    <w:rsid w:val="00316C3B"/>
    <w:rsid w:val="00317404"/>
    <w:rsid w:val="00322D47"/>
    <w:rsid w:val="00325EFE"/>
    <w:rsid w:val="003275C0"/>
    <w:rsid w:val="00330445"/>
    <w:rsid w:val="0033057A"/>
    <w:rsid w:val="003305BA"/>
    <w:rsid w:val="0033743B"/>
    <w:rsid w:val="00337EE3"/>
    <w:rsid w:val="00341627"/>
    <w:rsid w:val="00341DC4"/>
    <w:rsid w:val="00342B1D"/>
    <w:rsid w:val="00342C68"/>
    <w:rsid w:val="00342E1A"/>
    <w:rsid w:val="00344925"/>
    <w:rsid w:val="0035167B"/>
    <w:rsid w:val="0035396D"/>
    <w:rsid w:val="003565E5"/>
    <w:rsid w:val="003568D6"/>
    <w:rsid w:val="00361045"/>
    <w:rsid w:val="0036448F"/>
    <w:rsid w:val="00365966"/>
    <w:rsid w:val="003671B4"/>
    <w:rsid w:val="00367E06"/>
    <w:rsid w:val="003710A5"/>
    <w:rsid w:val="0037180B"/>
    <w:rsid w:val="00372A76"/>
    <w:rsid w:val="00373523"/>
    <w:rsid w:val="0037382D"/>
    <w:rsid w:val="003740EB"/>
    <w:rsid w:val="00374D9C"/>
    <w:rsid w:val="003752F8"/>
    <w:rsid w:val="003826C6"/>
    <w:rsid w:val="00385FCF"/>
    <w:rsid w:val="003861FA"/>
    <w:rsid w:val="00390211"/>
    <w:rsid w:val="00391002"/>
    <w:rsid w:val="00395C6D"/>
    <w:rsid w:val="0039608E"/>
    <w:rsid w:val="003964F6"/>
    <w:rsid w:val="0039707F"/>
    <w:rsid w:val="00397BC6"/>
    <w:rsid w:val="003A2139"/>
    <w:rsid w:val="003A4D40"/>
    <w:rsid w:val="003A6590"/>
    <w:rsid w:val="003B1E8E"/>
    <w:rsid w:val="003B2E9D"/>
    <w:rsid w:val="003B5C74"/>
    <w:rsid w:val="003C0A2A"/>
    <w:rsid w:val="003C176A"/>
    <w:rsid w:val="003C7953"/>
    <w:rsid w:val="003D50A1"/>
    <w:rsid w:val="003D6E2D"/>
    <w:rsid w:val="003E1419"/>
    <w:rsid w:val="003E3F77"/>
    <w:rsid w:val="003E4844"/>
    <w:rsid w:val="003E5489"/>
    <w:rsid w:val="003E5CF4"/>
    <w:rsid w:val="003E6869"/>
    <w:rsid w:val="003F4F91"/>
    <w:rsid w:val="003F79D0"/>
    <w:rsid w:val="0040119B"/>
    <w:rsid w:val="00401C08"/>
    <w:rsid w:val="004025A4"/>
    <w:rsid w:val="00403EBF"/>
    <w:rsid w:val="00404CC4"/>
    <w:rsid w:val="004057A0"/>
    <w:rsid w:val="004111E7"/>
    <w:rsid w:val="004135C6"/>
    <w:rsid w:val="00417B91"/>
    <w:rsid w:val="00420D55"/>
    <w:rsid w:val="004244EB"/>
    <w:rsid w:val="00431BA8"/>
    <w:rsid w:val="00434CF2"/>
    <w:rsid w:val="00436E5B"/>
    <w:rsid w:val="00440629"/>
    <w:rsid w:val="00441167"/>
    <w:rsid w:val="004421DB"/>
    <w:rsid w:val="00443EA2"/>
    <w:rsid w:val="004440FB"/>
    <w:rsid w:val="00445BC8"/>
    <w:rsid w:val="004474F5"/>
    <w:rsid w:val="00447FD5"/>
    <w:rsid w:val="00451B59"/>
    <w:rsid w:val="00453413"/>
    <w:rsid w:val="00453E7D"/>
    <w:rsid w:val="00456ADF"/>
    <w:rsid w:val="004573F2"/>
    <w:rsid w:val="004635C4"/>
    <w:rsid w:val="0047098F"/>
    <w:rsid w:val="0047105D"/>
    <w:rsid w:val="00473925"/>
    <w:rsid w:val="00475FA2"/>
    <w:rsid w:val="00477E0E"/>
    <w:rsid w:val="004811F8"/>
    <w:rsid w:val="004812B8"/>
    <w:rsid w:val="00482325"/>
    <w:rsid w:val="00484AB6"/>
    <w:rsid w:val="00486503"/>
    <w:rsid w:val="004870D1"/>
    <w:rsid w:val="004874C9"/>
    <w:rsid w:val="00491E95"/>
    <w:rsid w:val="004920C7"/>
    <w:rsid w:val="00492CCE"/>
    <w:rsid w:val="00492CD3"/>
    <w:rsid w:val="00494A41"/>
    <w:rsid w:val="00495902"/>
    <w:rsid w:val="00497B8B"/>
    <w:rsid w:val="004A0970"/>
    <w:rsid w:val="004A1CF4"/>
    <w:rsid w:val="004A4513"/>
    <w:rsid w:val="004A7445"/>
    <w:rsid w:val="004B2D97"/>
    <w:rsid w:val="004B6922"/>
    <w:rsid w:val="004C002E"/>
    <w:rsid w:val="004C281B"/>
    <w:rsid w:val="004C2866"/>
    <w:rsid w:val="004C434F"/>
    <w:rsid w:val="004C69CD"/>
    <w:rsid w:val="004D0029"/>
    <w:rsid w:val="004D241A"/>
    <w:rsid w:val="004D313F"/>
    <w:rsid w:val="004D4015"/>
    <w:rsid w:val="004D4066"/>
    <w:rsid w:val="004D43FA"/>
    <w:rsid w:val="004D7C8F"/>
    <w:rsid w:val="004E01BD"/>
    <w:rsid w:val="004E18F2"/>
    <w:rsid w:val="004E1AD3"/>
    <w:rsid w:val="004E31A6"/>
    <w:rsid w:val="004E4122"/>
    <w:rsid w:val="004F5209"/>
    <w:rsid w:val="004F6A08"/>
    <w:rsid w:val="004F6CEC"/>
    <w:rsid w:val="0050186B"/>
    <w:rsid w:val="00501DA6"/>
    <w:rsid w:val="00502B4A"/>
    <w:rsid w:val="00507541"/>
    <w:rsid w:val="00510A33"/>
    <w:rsid w:val="00510FB7"/>
    <w:rsid w:val="00511F55"/>
    <w:rsid w:val="005120E0"/>
    <w:rsid w:val="00515130"/>
    <w:rsid w:val="00517AD9"/>
    <w:rsid w:val="00517DDA"/>
    <w:rsid w:val="00521B3F"/>
    <w:rsid w:val="005225CD"/>
    <w:rsid w:val="00523975"/>
    <w:rsid w:val="00523BD0"/>
    <w:rsid w:val="00525D2C"/>
    <w:rsid w:val="00527B22"/>
    <w:rsid w:val="00530194"/>
    <w:rsid w:val="005304C7"/>
    <w:rsid w:val="00532070"/>
    <w:rsid w:val="00535284"/>
    <w:rsid w:val="005405D8"/>
    <w:rsid w:val="005467E7"/>
    <w:rsid w:val="00547A7E"/>
    <w:rsid w:val="00551459"/>
    <w:rsid w:val="00551A73"/>
    <w:rsid w:val="0055449B"/>
    <w:rsid w:val="00555806"/>
    <w:rsid w:val="00560292"/>
    <w:rsid w:val="00560778"/>
    <w:rsid w:val="005624DD"/>
    <w:rsid w:val="00570913"/>
    <w:rsid w:val="00572248"/>
    <w:rsid w:val="00573DA8"/>
    <w:rsid w:val="005744DB"/>
    <w:rsid w:val="00576BFF"/>
    <w:rsid w:val="00583480"/>
    <w:rsid w:val="005861E2"/>
    <w:rsid w:val="0059133F"/>
    <w:rsid w:val="0059200F"/>
    <w:rsid w:val="00592EB2"/>
    <w:rsid w:val="00594F69"/>
    <w:rsid w:val="00597223"/>
    <w:rsid w:val="0059734B"/>
    <w:rsid w:val="005A2005"/>
    <w:rsid w:val="005A5576"/>
    <w:rsid w:val="005B4EF6"/>
    <w:rsid w:val="005B4FCB"/>
    <w:rsid w:val="005B6391"/>
    <w:rsid w:val="005C0FDA"/>
    <w:rsid w:val="005C21DC"/>
    <w:rsid w:val="005C2432"/>
    <w:rsid w:val="005C4693"/>
    <w:rsid w:val="005C5075"/>
    <w:rsid w:val="005C5645"/>
    <w:rsid w:val="005C66FD"/>
    <w:rsid w:val="005C70C9"/>
    <w:rsid w:val="005D16ED"/>
    <w:rsid w:val="005D61F4"/>
    <w:rsid w:val="005D6951"/>
    <w:rsid w:val="005D7AF5"/>
    <w:rsid w:val="005E2664"/>
    <w:rsid w:val="005E3CF6"/>
    <w:rsid w:val="005E4A0D"/>
    <w:rsid w:val="005E55B2"/>
    <w:rsid w:val="005E57C1"/>
    <w:rsid w:val="005E6D11"/>
    <w:rsid w:val="005F0D7E"/>
    <w:rsid w:val="005F3EFD"/>
    <w:rsid w:val="005F49D6"/>
    <w:rsid w:val="005F7C3B"/>
    <w:rsid w:val="00605147"/>
    <w:rsid w:val="006061AF"/>
    <w:rsid w:val="006063AE"/>
    <w:rsid w:val="00607215"/>
    <w:rsid w:val="0061440A"/>
    <w:rsid w:val="0061486B"/>
    <w:rsid w:val="00614D74"/>
    <w:rsid w:val="00620378"/>
    <w:rsid w:val="00621C66"/>
    <w:rsid w:val="00621D56"/>
    <w:rsid w:val="00623C04"/>
    <w:rsid w:val="00625DB4"/>
    <w:rsid w:val="00630711"/>
    <w:rsid w:val="0063312D"/>
    <w:rsid w:val="006343D0"/>
    <w:rsid w:val="00635F79"/>
    <w:rsid w:val="00636200"/>
    <w:rsid w:val="006420A2"/>
    <w:rsid w:val="006426F4"/>
    <w:rsid w:val="00642EA7"/>
    <w:rsid w:val="00643431"/>
    <w:rsid w:val="00643B2B"/>
    <w:rsid w:val="006462C0"/>
    <w:rsid w:val="006537E7"/>
    <w:rsid w:val="00655BF3"/>
    <w:rsid w:val="00657559"/>
    <w:rsid w:val="00657ADF"/>
    <w:rsid w:val="00657E9E"/>
    <w:rsid w:val="00660C80"/>
    <w:rsid w:val="00663FC1"/>
    <w:rsid w:val="0066446E"/>
    <w:rsid w:val="00665EAB"/>
    <w:rsid w:val="00671C96"/>
    <w:rsid w:val="006761B9"/>
    <w:rsid w:val="00682A3B"/>
    <w:rsid w:val="00682A79"/>
    <w:rsid w:val="00683567"/>
    <w:rsid w:val="00683EC9"/>
    <w:rsid w:val="0069267C"/>
    <w:rsid w:val="006926BA"/>
    <w:rsid w:val="00694AD5"/>
    <w:rsid w:val="00694BD3"/>
    <w:rsid w:val="00694CE3"/>
    <w:rsid w:val="006976C4"/>
    <w:rsid w:val="006A596A"/>
    <w:rsid w:val="006A7204"/>
    <w:rsid w:val="006A7874"/>
    <w:rsid w:val="006B3A36"/>
    <w:rsid w:val="006B3D34"/>
    <w:rsid w:val="006B54E4"/>
    <w:rsid w:val="006B7FD5"/>
    <w:rsid w:val="006C07A1"/>
    <w:rsid w:val="006C4482"/>
    <w:rsid w:val="006C647F"/>
    <w:rsid w:val="006C7755"/>
    <w:rsid w:val="006C7A36"/>
    <w:rsid w:val="006D246C"/>
    <w:rsid w:val="006D27B2"/>
    <w:rsid w:val="006D52F1"/>
    <w:rsid w:val="006D640F"/>
    <w:rsid w:val="006D6CE8"/>
    <w:rsid w:val="006E0867"/>
    <w:rsid w:val="006E173E"/>
    <w:rsid w:val="006E2CAE"/>
    <w:rsid w:val="006E3BE4"/>
    <w:rsid w:val="006F0836"/>
    <w:rsid w:val="006F1066"/>
    <w:rsid w:val="006F13AB"/>
    <w:rsid w:val="006F2325"/>
    <w:rsid w:val="006F4307"/>
    <w:rsid w:val="006F4BDA"/>
    <w:rsid w:val="006F5605"/>
    <w:rsid w:val="006F6443"/>
    <w:rsid w:val="006F660A"/>
    <w:rsid w:val="006F7CCD"/>
    <w:rsid w:val="00701504"/>
    <w:rsid w:val="00701F39"/>
    <w:rsid w:val="00702A56"/>
    <w:rsid w:val="00704A2A"/>
    <w:rsid w:val="00705ACF"/>
    <w:rsid w:val="00706161"/>
    <w:rsid w:val="00712A69"/>
    <w:rsid w:val="00716467"/>
    <w:rsid w:val="007172A1"/>
    <w:rsid w:val="00717507"/>
    <w:rsid w:val="00717689"/>
    <w:rsid w:val="007206EC"/>
    <w:rsid w:val="00721118"/>
    <w:rsid w:val="007216EE"/>
    <w:rsid w:val="00722600"/>
    <w:rsid w:val="00727376"/>
    <w:rsid w:val="00736E0A"/>
    <w:rsid w:val="007436A6"/>
    <w:rsid w:val="00744ED2"/>
    <w:rsid w:val="007469EC"/>
    <w:rsid w:val="00750CB5"/>
    <w:rsid w:val="00753624"/>
    <w:rsid w:val="0075652F"/>
    <w:rsid w:val="007601FE"/>
    <w:rsid w:val="00763179"/>
    <w:rsid w:val="0076357B"/>
    <w:rsid w:val="00763A7D"/>
    <w:rsid w:val="00770FD2"/>
    <w:rsid w:val="007715E8"/>
    <w:rsid w:val="00771C5F"/>
    <w:rsid w:val="0077709E"/>
    <w:rsid w:val="007776F8"/>
    <w:rsid w:val="00777B86"/>
    <w:rsid w:val="00780AD6"/>
    <w:rsid w:val="00782672"/>
    <w:rsid w:val="00783535"/>
    <w:rsid w:val="0079103E"/>
    <w:rsid w:val="0079161E"/>
    <w:rsid w:val="007963D6"/>
    <w:rsid w:val="00796F4D"/>
    <w:rsid w:val="007A0DB2"/>
    <w:rsid w:val="007A19A8"/>
    <w:rsid w:val="007A3FA7"/>
    <w:rsid w:val="007A47E9"/>
    <w:rsid w:val="007A654A"/>
    <w:rsid w:val="007B17B1"/>
    <w:rsid w:val="007B6D29"/>
    <w:rsid w:val="007C00D0"/>
    <w:rsid w:val="007C340C"/>
    <w:rsid w:val="007C4D68"/>
    <w:rsid w:val="007D0D46"/>
    <w:rsid w:val="007D23C9"/>
    <w:rsid w:val="007D315D"/>
    <w:rsid w:val="007D700C"/>
    <w:rsid w:val="007D73B9"/>
    <w:rsid w:val="007E41AE"/>
    <w:rsid w:val="007E46EA"/>
    <w:rsid w:val="007E5F43"/>
    <w:rsid w:val="007E7A55"/>
    <w:rsid w:val="007F0A73"/>
    <w:rsid w:val="007F4389"/>
    <w:rsid w:val="007F5E79"/>
    <w:rsid w:val="007F5FD9"/>
    <w:rsid w:val="007F68C8"/>
    <w:rsid w:val="007F7781"/>
    <w:rsid w:val="007F7F64"/>
    <w:rsid w:val="0080033D"/>
    <w:rsid w:val="00801610"/>
    <w:rsid w:val="00807AF9"/>
    <w:rsid w:val="00814F32"/>
    <w:rsid w:val="00815613"/>
    <w:rsid w:val="00816B5E"/>
    <w:rsid w:val="008233BA"/>
    <w:rsid w:val="008238C2"/>
    <w:rsid w:val="00825B82"/>
    <w:rsid w:val="00825F82"/>
    <w:rsid w:val="008308A3"/>
    <w:rsid w:val="00830EEC"/>
    <w:rsid w:val="00831D7F"/>
    <w:rsid w:val="00831DD3"/>
    <w:rsid w:val="00833D09"/>
    <w:rsid w:val="0083549D"/>
    <w:rsid w:val="00835CAC"/>
    <w:rsid w:val="00836BE4"/>
    <w:rsid w:val="00840630"/>
    <w:rsid w:val="00841BE4"/>
    <w:rsid w:val="00843591"/>
    <w:rsid w:val="00843EF0"/>
    <w:rsid w:val="0085061D"/>
    <w:rsid w:val="00851594"/>
    <w:rsid w:val="0085251A"/>
    <w:rsid w:val="00852822"/>
    <w:rsid w:val="0085288F"/>
    <w:rsid w:val="00852BBC"/>
    <w:rsid w:val="00854175"/>
    <w:rsid w:val="008552AE"/>
    <w:rsid w:val="008555DC"/>
    <w:rsid w:val="00861965"/>
    <w:rsid w:val="00864DE7"/>
    <w:rsid w:val="00865B3A"/>
    <w:rsid w:val="00866FFA"/>
    <w:rsid w:val="00867213"/>
    <w:rsid w:val="00867C41"/>
    <w:rsid w:val="00872327"/>
    <w:rsid w:val="008740C6"/>
    <w:rsid w:val="00880494"/>
    <w:rsid w:val="00883644"/>
    <w:rsid w:val="008846DE"/>
    <w:rsid w:val="008852C7"/>
    <w:rsid w:val="00886F68"/>
    <w:rsid w:val="00887E76"/>
    <w:rsid w:val="00892FD5"/>
    <w:rsid w:val="00893A0C"/>
    <w:rsid w:val="00893DCE"/>
    <w:rsid w:val="0089477D"/>
    <w:rsid w:val="00896370"/>
    <w:rsid w:val="008A090C"/>
    <w:rsid w:val="008A62E1"/>
    <w:rsid w:val="008A7AB7"/>
    <w:rsid w:val="008B7963"/>
    <w:rsid w:val="008B7D11"/>
    <w:rsid w:val="008C2BFA"/>
    <w:rsid w:val="008C3B24"/>
    <w:rsid w:val="008C58A9"/>
    <w:rsid w:val="008C5FC9"/>
    <w:rsid w:val="008D122A"/>
    <w:rsid w:val="008D4693"/>
    <w:rsid w:val="008D61E3"/>
    <w:rsid w:val="008D6B19"/>
    <w:rsid w:val="008D721D"/>
    <w:rsid w:val="008E0096"/>
    <w:rsid w:val="008E0223"/>
    <w:rsid w:val="008E11AE"/>
    <w:rsid w:val="008E33D0"/>
    <w:rsid w:val="008E4BF8"/>
    <w:rsid w:val="008E51DD"/>
    <w:rsid w:val="008E54A5"/>
    <w:rsid w:val="008F1543"/>
    <w:rsid w:val="008F498B"/>
    <w:rsid w:val="008F629F"/>
    <w:rsid w:val="008F69F7"/>
    <w:rsid w:val="008F6C7D"/>
    <w:rsid w:val="00902DB7"/>
    <w:rsid w:val="00904997"/>
    <w:rsid w:val="0090587D"/>
    <w:rsid w:val="0091033B"/>
    <w:rsid w:val="00912926"/>
    <w:rsid w:val="0091389C"/>
    <w:rsid w:val="00914E9D"/>
    <w:rsid w:val="00916671"/>
    <w:rsid w:val="00917EE0"/>
    <w:rsid w:val="00920E61"/>
    <w:rsid w:val="0092101E"/>
    <w:rsid w:val="0092215E"/>
    <w:rsid w:val="009228A6"/>
    <w:rsid w:val="009274B1"/>
    <w:rsid w:val="00930BA0"/>
    <w:rsid w:val="00931A4D"/>
    <w:rsid w:val="00934872"/>
    <w:rsid w:val="009356EE"/>
    <w:rsid w:val="009357A3"/>
    <w:rsid w:val="00942064"/>
    <w:rsid w:val="00943974"/>
    <w:rsid w:val="00947594"/>
    <w:rsid w:val="00950284"/>
    <w:rsid w:val="009524A7"/>
    <w:rsid w:val="00952FEB"/>
    <w:rsid w:val="009535B2"/>
    <w:rsid w:val="00953955"/>
    <w:rsid w:val="009540B0"/>
    <w:rsid w:val="009566B2"/>
    <w:rsid w:val="00957107"/>
    <w:rsid w:val="00957561"/>
    <w:rsid w:val="00957BE3"/>
    <w:rsid w:val="0096270A"/>
    <w:rsid w:val="0096419D"/>
    <w:rsid w:val="009678CF"/>
    <w:rsid w:val="00967E37"/>
    <w:rsid w:val="00972EBA"/>
    <w:rsid w:val="00975BF2"/>
    <w:rsid w:val="0098137C"/>
    <w:rsid w:val="009826E9"/>
    <w:rsid w:val="00984E65"/>
    <w:rsid w:val="009865A1"/>
    <w:rsid w:val="00987AF9"/>
    <w:rsid w:val="00987CF3"/>
    <w:rsid w:val="0099258D"/>
    <w:rsid w:val="00992A9B"/>
    <w:rsid w:val="00994C84"/>
    <w:rsid w:val="00997091"/>
    <w:rsid w:val="009A0843"/>
    <w:rsid w:val="009A08E9"/>
    <w:rsid w:val="009A2D38"/>
    <w:rsid w:val="009A44E3"/>
    <w:rsid w:val="009A5486"/>
    <w:rsid w:val="009A644B"/>
    <w:rsid w:val="009A759B"/>
    <w:rsid w:val="009B3449"/>
    <w:rsid w:val="009B3A54"/>
    <w:rsid w:val="009B493E"/>
    <w:rsid w:val="009B61E9"/>
    <w:rsid w:val="009C077F"/>
    <w:rsid w:val="009C2228"/>
    <w:rsid w:val="009C260B"/>
    <w:rsid w:val="009C3502"/>
    <w:rsid w:val="009C6C10"/>
    <w:rsid w:val="009C75A5"/>
    <w:rsid w:val="009D083C"/>
    <w:rsid w:val="009D084D"/>
    <w:rsid w:val="009D1190"/>
    <w:rsid w:val="009D32A8"/>
    <w:rsid w:val="009D3393"/>
    <w:rsid w:val="009D4297"/>
    <w:rsid w:val="009D640F"/>
    <w:rsid w:val="009D641D"/>
    <w:rsid w:val="009D7A7A"/>
    <w:rsid w:val="009E244E"/>
    <w:rsid w:val="009E6E8E"/>
    <w:rsid w:val="009E797D"/>
    <w:rsid w:val="009F1027"/>
    <w:rsid w:val="009F2BD8"/>
    <w:rsid w:val="009F5B21"/>
    <w:rsid w:val="009F7AD5"/>
    <w:rsid w:val="00A0040E"/>
    <w:rsid w:val="00A00485"/>
    <w:rsid w:val="00A02B37"/>
    <w:rsid w:val="00A02F43"/>
    <w:rsid w:val="00A1456C"/>
    <w:rsid w:val="00A146A1"/>
    <w:rsid w:val="00A14D64"/>
    <w:rsid w:val="00A155E3"/>
    <w:rsid w:val="00A15B9A"/>
    <w:rsid w:val="00A2226F"/>
    <w:rsid w:val="00A23501"/>
    <w:rsid w:val="00A2601E"/>
    <w:rsid w:val="00A27A18"/>
    <w:rsid w:val="00A3093A"/>
    <w:rsid w:val="00A32E00"/>
    <w:rsid w:val="00A3309C"/>
    <w:rsid w:val="00A33182"/>
    <w:rsid w:val="00A339A5"/>
    <w:rsid w:val="00A3486E"/>
    <w:rsid w:val="00A34A67"/>
    <w:rsid w:val="00A352C6"/>
    <w:rsid w:val="00A371E6"/>
    <w:rsid w:val="00A37FC7"/>
    <w:rsid w:val="00A40D8D"/>
    <w:rsid w:val="00A41B2D"/>
    <w:rsid w:val="00A4791A"/>
    <w:rsid w:val="00A47FF1"/>
    <w:rsid w:val="00A51BD1"/>
    <w:rsid w:val="00A54CCA"/>
    <w:rsid w:val="00A5790A"/>
    <w:rsid w:val="00A60F54"/>
    <w:rsid w:val="00A61269"/>
    <w:rsid w:val="00A649C8"/>
    <w:rsid w:val="00A6599C"/>
    <w:rsid w:val="00A66A4D"/>
    <w:rsid w:val="00A67643"/>
    <w:rsid w:val="00A7081F"/>
    <w:rsid w:val="00A71BB4"/>
    <w:rsid w:val="00A747C4"/>
    <w:rsid w:val="00A756F8"/>
    <w:rsid w:val="00A821C6"/>
    <w:rsid w:val="00A832D8"/>
    <w:rsid w:val="00A857B3"/>
    <w:rsid w:val="00A86E16"/>
    <w:rsid w:val="00A87587"/>
    <w:rsid w:val="00A87A01"/>
    <w:rsid w:val="00A90706"/>
    <w:rsid w:val="00A9080D"/>
    <w:rsid w:val="00A92C9D"/>
    <w:rsid w:val="00A92E85"/>
    <w:rsid w:val="00A93922"/>
    <w:rsid w:val="00A94883"/>
    <w:rsid w:val="00A95813"/>
    <w:rsid w:val="00AA018D"/>
    <w:rsid w:val="00AA0228"/>
    <w:rsid w:val="00AA50C8"/>
    <w:rsid w:val="00AA7E58"/>
    <w:rsid w:val="00AB0252"/>
    <w:rsid w:val="00AB0C2C"/>
    <w:rsid w:val="00AB2D60"/>
    <w:rsid w:val="00AB32EF"/>
    <w:rsid w:val="00AB398B"/>
    <w:rsid w:val="00AB3A23"/>
    <w:rsid w:val="00AB3FFD"/>
    <w:rsid w:val="00AB476B"/>
    <w:rsid w:val="00AB4F0B"/>
    <w:rsid w:val="00AB5CD2"/>
    <w:rsid w:val="00AB6A16"/>
    <w:rsid w:val="00AC2146"/>
    <w:rsid w:val="00AC32F2"/>
    <w:rsid w:val="00AC6E56"/>
    <w:rsid w:val="00AD07FF"/>
    <w:rsid w:val="00AD0C8F"/>
    <w:rsid w:val="00AD448E"/>
    <w:rsid w:val="00AE079E"/>
    <w:rsid w:val="00AE4A59"/>
    <w:rsid w:val="00AE4BD5"/>
    <w:rsid w:val="00AF0370"/>
    <w:rsid w:val="00AF3D48"/>
    <w:rsid w:val="00AF5ACC"/>
    <w:rsid w:val="00AF6FEB"/>
    <w:rsid w:val="00B0116F"/>
    <w:rsid w:val="00B0295E"/>
    <w:rsid w:val="00B03546"/>
    <w:rsid w:val="00B07E47"/>
    <w:rsid w:val="00B10A1C"/>
    <w:rsid w:val="00B11AE1"/>
    <w:rsid w:val="00B11D99"/>
    <w:rsid w:val="00B141D7"/>
    <w:rsid w:val="00B163BA"/>
    <w:rsid w:val="00B22489"/>
    <w:rsid w:val="00B25CFB"/>
    <w:rsid w:val="00B300AD"/>
    <w:rsid w:val="00B302D4"/>
    <w:rsid w:val="00B3247A"/>
    <w:rsid w:val="00B34E92"/>
    <w:rsid w:val="00B42D32"/>
    <w:rsid w:val="00B43BD0"/>
    <w:rsid w:val="00B441F7"/>
    <w:rsid w:val="00B45926"/>
    <w:rsid w:val="00B470D1"/>
    <w:rsid w:val="00B515BB"/>
    <w:rsid w:val="00B53FC5"/>
    <w:rsid w:val="00B55165"/>
    <w:rsid w:val="00B5657D"/>
    <w:rsid w:val="00B6017A"/>
    <w:rsid w:val="00B6072D"/>
    <w:rsid w:val="00B62711"/>
    <w:rsid w:val="00B641C5"/>
    <w:rsid w:val="00B64968"/>
    <w:rsid w:val="00B65C7F"/>
    <w:rsid w:val="00B67138"/>
    <w:rsid w:val="00B72043"/>
    <w:rsid w:val="00B73386"/>
    <w:rsid w:val="00B74FF5"/>
    <w:rsid w:val="00B7694C"/>
    <w:rsid w:val="00B76C7F"/>
    <w:rsid w:val="00B77992"/>
    <w:rsid w:val="00B80C17"/>
    <w:rsid w:val="00B8179E"/>
    <w:rsid w:val="00B8625E"/>
    <w:rsid w:val="00B863F3"/>
    <w:rsid w:val="00B87B41"/>
    <w:rsid w:val="00B87E9F"/>
    <w:rsid w:val="00B91304"/>
    <w:rsid w:val="00B95164"/>
    <w:rsid w:val="00BA087A"/>
    <w:rsid w:val="00BA0F10"/>
    <w:rsid w:val="00BA134B"/>
    <w:rsid w:val="00BA239F"/>
    <w:rsid w:val="00BA5F1C"/>
    <w:rsid w:val="00BA6318"/>
    <w:rsid w:val="00BB413D"/>
    <w:rsid w:val="00BC1300"/>
    <w:rsid w:val="00BC19F9"/>
    <w:rsid w:val="00BC30E5"/>
    <w:rsid w:val="00BC3F9F"/>
    <w:rsid w:val="00BC5637"/>
    <w:rsid w:val="00BC5F81"/>
    <w:rsid w:val="00BC6A6A"/>
    <w:rsid w:val="00BD036F"/>
    <w:rsid w:val="00BE170D"/>
    <w:rsid w:val="00BE3AC7"/>
    <w:rsid w:val="00BE44FB"/>
    <w:rsid w:val="00BE5A8D"/>
    <w:rsid w:val="00BE5DC7"/>
    <w:rsid w:val="00BF03A1"/>
    <w:rsid w:val="00BF0AF7"/>
    <w:rsid w:val="00BF34FA"/>
    <w:rsid w:val="00BF7A8D"/>
    <w:rsid w:val="00C025ED"/>
    <w:rsid w:val="00C02CB6"/>
    <w:rsid w:val="00C0417C"/>
    <w:rsid w:val="00C042FF"/>
    <w:rsid w:val="00C05D8F"/>
    <w:rsid w:val="00C07BCB"/>
    <w:rsid w:val="00C128D8"/>
    <w:rsid w:val="00C1350D"/>
    <w:rsid w:val="00C13704"/>
    <w:rsid w:val="00C14AA8"/>
    <w:rsid w:val="00C164A4"/>
    <w:rsid w:val="00C17A17"/>
    <w:rsid w:val="00C17ED3"/>
    <w:rsid w:val="00C20C9F"/>
    <w:rsid w:val="00C23589"/>
    <w:rsid w:val="00C2678D"/>
    <w:rsid w:val="00C31CC4"/>
    <w:rsid w:val="00C32F34"/>
    <w:rsid w:val="00C339B6"/>
    <w:rsid w:val="00C33A32"/>
    <w:rsid w:val="00C34012"/>
    <w:rsid w:val="00C34ED5"/>
    <w:rsid w:val="00C36649"/>
    <w:rsid w:val="00C3739D"/>
    <w:rsid w:val="00C37441"/>
    <w:rsid w:val="00C37A24"/>
    <w:rsid w:val="00C4030F"/>
    <w:rsid w:val="00C41275"/>
    <w:rsid w:val="00C44026"/>
    <w:rsid w:val="00C4426E"/>
    <w:rsid w:val="00C45A2A"/>
    <w:rsid w:val="00C540C5"/>
    <w:rsid w:val="00C55F6C"/>
    <w:rsid w:val="00C567A4"/>
    <w:rsid w:val="00C61792"/>
    <w:rsid w:val="00C61BCD"/>
    <w:rsid w:val="00C620D1"/>
    <w:rsid w:val="00C63562"/>
    <w:rsid w:val="00C703A0"/>
    <w:rsid w:val="00C70869"/>
    <w:rsid w:val="00C71425"/>
    <w:rsid w:val="00C75580"/>
    <w:rsid w:val="00C76A5F"/>
    <w:rsid w:val="00C76AAB"/>
    <w:rsid w:val="00C8134B"/>
    <w:rsid w:val="00C815F5"/>
    <w:rsid w:val="00C82CA4"/>
    <w:rsid w:val="00C832B0"/>
    <w:rsid w:val="00C83ED0"/>
    <w:rsid w:val="00C85AE4"/>
    <w:rsid w:val="00C861B0"/>
    <w:rsid w:val="00C86368"/>
    <w:rsid w:val="00C9142A"/>
    <w:rsid w:val="00C9394E"/>
    <w:rsid w:val="00C94EB6"/>
    <w:rsid w:val="00CA14C7"/>
    <w:rsid w:val="00CA4A45"/>
    <w:rsid w:val="00CA692C"/>
    <w:rsid w:val="00CB1FA4"/>
    <w:rsid w:val="00CB21DB"/>
    <w:rsid w:val="00CB4022"/>
    <w:rsid w:val="00CB56F4"/>
    <w:rsid w:val="00CB6DDB"/>
    <w:rsid w:val="00CC0FC0"/>
    <w:rsid w:val="00CC1308"/>
    <w:rsid w:val="00CC3CAD"/>
    <w:rsid w:val="00CC41A5"/>
    <w:rsid w:val="00CC5632"/>
    <w:rsid w:val="00CC79AE"/>
    <w:rsid w:val="00CD2A6A"/>
    <w:rsid w:val="00CD4B3B"/>
    <w:rsid w:val="00CD4BBE"/>
    <w:rsid w:val="00CD5BFA"/>
    <w:rsid w:val="00CD6B74"/>
    <w:rsid w:val="00CE0C7E"/>
    <w:rsid w:val="00CE3784"/>
    <w:rsid w:val="00CE3B23"/>
    <w:rsid w:val="00CE7F5E"/>
    <w:rsid w:val="00CF0588"/>
    <w:rsid w:val="00CF54DE"/>
    <w:rsid w:val="00CF56FD"/>
    <w:rsid w:val="00CF5C39"/>
    <w:rsid w:val="00CF743D"/>
    <w:rsid w:val="00D030DD"/>
    <w:rsid w:val="00D04C1C"/>
    <w:rsid w:val="00D0655F"/>
    <w:rsid w:val="00D06926"/>
    <w:rsid w:val="00D07B6D"/>
    <w:rsid w:val="00D07E13"/>
    <w:rsid w:val="00D10CC9"/>
    <w:rsid w:val="00D11A26"/>
    <w:rsid w:val="00D12F29"/>
    <w:rsid w:val="00D14D55"/>
    <w:rsid w:val="00D169B0"/>
    <w:rsid w:val="00D204B8"/>
    <w:rsid w:val="00D20C98"/>
    <w:rsid w:val="00D21231"/>
    <w:rsid w:val="00D2210D"/>
    <w:rsid w:val="00D24DF2"/>
    <w:rsid w:val="00D2514C"/>
    <w:rsid w:val="00D339F3"/>
    <w:rsid w:val="00D33AA4"/>
    <w:rsid w:val="00D35180"/>
    <w:rsid w:val="00D3526C"/>
    <w:rsid w:val="00D41114"/>
    <w:rsid w:val="00D41F70"/>
    <w:rsid w:val="00D4279E"/>
    <w:rsid w:val="00D4336C"/>
    <w:rsid w:val="00D46871"/>
    <w:rsid w:val="00D55DAB"/>
    <w:rsid w:val="00D567C5"/>
    <w:rsid w:val="00D56EFD"/>
    <w:rsid w:val="00D57766"/>
    <w:rsid w:val="00D61028"/>
    <w:rsid w:val="00D6298C"/>
    <w:rsid w:val="00D6483B"/>
    <w:rsid w:val="00D669EF"/>
    <w:rsid w:val="00D719D7"/>
    <w:rsid w:val="00D757DE"/>
    <w:rsid w:val="00D766B8"/>
    <w:rsid w:val="00D76BF8"/>
    <w:rsid w:val="00D775F5"/>
    <w:rsid w:val="00D77A31"/>
    <w:rsid w:val="00D80021"/>
    <w:rsid w:val="00D801D4"/>
    <w:rsid w:val="00D80852"/>
    <w:rsid w:val="00D8137B"/>
    <w:rsid w:val="00D8299C"/>
    <w:rsid w:val="00D83DD6"/>
    <w:rsid w:val="00D86ACE"/>
    <w:rsid w:val="00D86F06"/>
    <w:rsid w:val="00D8749C"/>
    <w:rsid w:val="00D87C65"/>
    <w:rsid w:val="00D96C9F"/>
    <w:rsid w:val="00D972EC"/>
    <w:rsid w:val="00DA1D43"/>
    <w:rsid w:val="00DA1E80"/>
    <w:rsid w:val="00DA7238"/>
    <w:rsid w:val="00DA77B3"/>
    <w:rsid w:val="00DB0B7F"/>
    <w:rsid w:val="00DB0B8E"/>
    <w:rsid w:val="00DB76B0"/>
    <w:rsid w:val="00DB7BEC"/>
    <w:rsid w:val="00DB7D0F"/>
    <w:rsid w:val="00DC3D88"/>
    <w:rsid w:val="00DC4E40"/>
    <w:rsid w:val="00DC6E8A"/>
    <w:rsid w:val="00DC76AC"/>
    <w:rsid w:val="00DC7C7D"/>
    <w:rsid w:val="00DD1571"/>
    <w:rsid w:val="00DD4883"/>
    <w:rsid w:val="00DD4CA2"/>
    <w:rsid w:val="00DD5033"/>
    <w:rsid w:val="00DD727B"/>
    <w:rsid w:val="00DE120F"/>
    <w:rsid w:val="00DE1FEE"/>
    <w:rsid w:val="00DE3E60"/>
    <w:rsid w:val="00DE4586"/>
    <w:rsid w:val="00DE5D81"/>
    <w:rsid w:val="00DE6557"/>
    <w:rsid w:val="00DE681F"/>
    <w:rsid w:val="00DE7702"/>
    <w:rsid w:val="00DF0C6F"/>
    <w:rsid w:val="00DF1F12"/>
    <w:rsid w:val="00DF2B58"/>
    <w:rsid w:val="00DF2C57"/>
    <w:rsid w:val="00DF2CA4"/>
    <w:rsid w:val="00DF3AA9"/>
    <w:rsid w:val="00DF3F57"/>
    <w:rsid w:val="00DF59F5"/>
    <w:rsid w:val="00DF69DD"/>
    <w:rsid w:val="00DF6E7D"/>
    <w:rsid w:val="00E015AD"/>
    <w:rsid w:val="00E01935"/>
    <w:rsid w:val="00E02E01"/>
    <w:rsid w:val="00E044A6"/>
    <w:rsid w:val="00E05293"/>
    <w:rsid w:val="00E06DC6"/>
    <w:rsid w:val="00E07147"/>
    <w:rsid w:val="00E07547"/>
    <w:rsid w:val="00E11B2A"/>
    <w:rsid w:val="00E15048"/>
    <w:rsid w:val="00E30046"/>
    <w:rsid w:val="00E33A34"/>
    <w:rsid w:val="00E37898"/>
    <w:rsid w:val="00E4017A"/>
    <w:rsid w:val="00E40EAE"/>
    <w:rsid w:val="00E4112E"/>
    <w:rsid w:val="00E42BA2"/>
    <w:rsid w:val="00E434B7"/>
    <w:rsid w:val="00E45480"/>
    <w:rsid w:val="00E47CBE"/>
    <w:rsid w:val="00E52973"/>
    <w:rsid w:val="00E52B02"/>
    <w:rsid w:val="00E542D9"/>
    <w:rsid w:val="00E5452F"/>
    <w:rsid w:val="00E54A9F"/>
    <w:rsid w:val="00E55504"/>
    <w:rsid w:val="00E564AB"/>
    <w:rsid w:val="00E5653E"/>
    <w:rsid w:val="00E605C6"/>
    <w:rsid w:val="00E61F4F"/>
    <w:rsid w:val="00E66163"/>
    <w:rsid w:val="00E66F54"/>
    <w:rsid w:val="00E6704E"/>
    <w:rsid w:val="00E701E9"/>
    <w:rsid w:val="00E7090E"/>
    <w:rsid w:val="00E715F3"/>
    <w:rsid w:val="00E72BA0"/>
    <w:rsid w:val="00E735F9"/>
    <w:rsid w:val="00E7620E"/>
    <w:rsid w:val="00E76645"/>
    <w:rsid w:val="00E7761E"/>
    <w:rsid w:val="00E80806"/>
    <w:rsid w:val="00E80F35"/>
    <w:rsid w:val="00E8209C"/>
    <w:rsid w:val="00E852A5"/>
    <w:rsid w:val="00E85868"/>
    <w:rsid w:val="00E85EC4"/>
    <w:rsid w:val="00E867DE"/>
    <w:rsid w:val="00E9023F"/>
    <w:rsid w:val="00E96A09"/>
    <w:rsid w:val="00E96E4A"/>
    <w:rsid w:val="00EA18B9"/>
    <w:rsid w:val="00EA2193"/>
    <w:rsid w:val="00EA2804"/>
    <w:rsid w:val="00EA322D"/>
    <w:rsid w:val="00EA3385"/>
    <w:rsid w:val="00EA35A8"/>
    <w:rsid w:val="00EA4B7A"/>
    <w:rsid w:val="00EA66B0"/>
    <w:rsid w:val="00EA6B32"/>
    <w:rsid w:val="00EB01B4"/>
    <w:rsid w:val="00EB085D"/>
    <w:rsid w:val="00EB21D2"/>
    <w:rsid w:val="00EB3377"/>
    <w:rsid w:val="00EB4AD6"/>
    <w:rsid w:val="00EB5CD9"/>
    <w:rsid w:val="00EB71BE"/>
    <w:rsid w:val="00EC02EF"/>
    <w:rsid w:val="00EC0796"/>
    <w:rsid w:val="00EC1C9C"/>
    <w:rsid w:val="00EC2AC0"/>
    <w:rsid w:val="00EC3EB8"/>
    <w:rsid w:val="00ED04F5"/>
    <w:rsid w:val="00ED1680"/>
    <w:rsid w:val="00ED62C7"/>
    <w:rsid w:val="00EE0122"/>
    <w:rsid w:val="00EE139E"/>
    <w:rsid w:val="00EE73BB"/>
    <w:rsid w:val="00EF1870"/>
    <w:rsid w:val="00EF229B"/>
    <w:rsid w:val="00EF26BF"/>
    <w:rsid w:val="00EF62F5"/>
    <w:rsid w:val="00EF73AE"/>
    <w:rsid w:val="00EF74F1"/>
    <w:rsid w:val="00F00861"/>
    <w:rsid w:val="00F0108A"/>
    <w:rsid w:val="00F0383A"/>
    <w:rsid w:val="00F03E04"/>
    <w:rsid w:val="00F045D2"/>
    <w:rsid w:val="00F04B59"/>
    <w:rsid w:val="00F06579"/>
    <w:rsid w:val="00F077CF"/>
    <w:rsid w:val="00F11DB9"/>
    <w:rsid w:val="00F129EC"/>
    <w:rsid w:val="00F143F9"/>
    <w:rsid w:val="00F17367"/>
    <w:rsid w:val="00F20543"/>
    <w:rsid w:val="00F21967"/>
    <w:rsid w:val="00F22021"/>
    <w:rsid w:val="00F22297"/>
    <w:rsid w:val="00F231C0"/>
    <w:rsid w:val="00F249AF"/>
    <w:rsid w:val="00F24FC0"/>
    <w:rsid w:val="00F25691"/>
    <w:rsid w:val="00F32717"/>
    <w:rsid w:val="00F34720"/>
    <w:rsid w:val="00F41465"/>
    <w:rsid w:val="00F41B71"/>
    <w:rsid w:val="00F41E8F"/>
    <w:rsid w:val="00F45135"/>
    <w:rsid w:val="00F46300"/>
    <w:rsid w:val="00F46C67"/>
    <w:rsid w:val="00F513A6"/>
    <w:rsid w:val="00F52A34"/>
    <w:rsid w:val="00F5411C"/>
    <w:rsid w:val="00F56D6E"/>
    <w:rsid w:val="00F57663"/>
    <w:rsid w:val="00F61E7C"/>
    <w:rsid w:val="00F61ECC"/>
    <w:rsid w:val="00F62257"/>
    <w:rsid w:val="00F655A4"/>
    <w:rsid w:val="00F658F7"/>
    <w:rsid w:val="00F65F27"/>
    <w:rsid w:val="00F6658F"/>
    <w:rsid w:val="00F70A7E"/>
    <w:rsid w:val="00F75312"/>
    <w:rsid w:val="00F75DEC"/>
    <w:rsid w:val="00F763BF"/>
    <w:rsid w:val="00F81097"/>
    <w:rsid w:val="00F8124C"/>
    <w:rsid w:val="00F82AA1"/>
    <w:rsid w:val="00F85602"/>
    <w:rsid w:val="00F86860"/>
    <w:rsid w:val="00F87592"/>
    <w:rsid w:val="00F87923"/>
    <w:rsid w:val="00F95146"/>
    <w:rsid w:val="00F95C35"/>
    <w:rsid w:val="00F96DB4"/>
    <w:rsid w:val="00F972DF"/>
    <w:rsid w:val="00FA19C7"/>
    <w:rsid w:val="00FA27A4"/>
    <w:rsid w:val="00FA2DFB"/>
    <w:rsid w:val="00FA3BE3"/>
    <w:rsid w:val="00FA4A0E"/>
    <w:rsid w:val="00FA52BA"/>
    <w:rsid w:val="00FA72F8"/>
    <w:rsid w:val="00FB12A5"/>
    <w:rsid w:val="00FB1C62"/>
    <w:rsid w:val="00FB4A53"/>
    <w:rsid w:val="00FB5C4D"/>
    <w:rsid w:val="00FC008D"/>
    <w:rsid w:val="00FC035D"/>
    <w:rsid w:val="00FC0579"/>
    <w:rsid w:val="00FC1BAC"/>
    <w:rsid w:val="00FC1EC5"/>
    <w:rsid w:val="00FC51C6"/>
    <w:rsid w:val="00FC63D7"/>
    <w:rsid w:val="00FC7FA6"/>
    <w:rsid w:val="00FD0761"/>
    <w:rsid w:val="00FD0AAF"/>
    <w:rsid w:val="00FD1D0F"/>
    <w:rsid w:val="00FD26FD"/>
    <w:rsid w:val="00FD5FD7"/>
    <w:rsid w:val="00FE1356"/>
    <w:rsid w:val="00FE16C2"/>
    <w:rsid w:val="00FE1E50"/>
    <w:rsid w:val="00FE2EA9"/>
    <w:rsid w:val="00FE5BDD"/>
    <w:rsid w:val="00FE5DAD"/>
    <w:rsid w:val="00FF0A57"/>
    <w:rsid w:val="00FF1811"/>
    <w:rsid w:val="00FF2B52"/>
    <w:rsid w:val="00FF3638"/>
    <w:rsid w:val="00FF43B6"/>
    <w:rsid w:val="00FF544E"/>
    <w:rsid w:val="00FF6A4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5E3B1E7D-3EA5-4F0E-B067-08C05C61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8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712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Pr>
      <w:rFonts w:ascii="Segoe UI" w:hAnsi="Segoe UI" w:cs="Segoe UI"/>
      <w:sz w:val="16"/>
      <w:szCs w:val="16"/>
    </w:rPr>
  </w:style>
  <w:style w:type="character" w:styleId="aa">
    <w:name w:val="annotation reference"/>
    <w:uiPriority w:val="99"/>
    <w:semiHidden/>
    <w:rsid w:val="00FE2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E2EA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2EA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E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2</cp:revision>
  <cp:lastPrinted>2013-10-29T12:48:00Z</cp:lastPrinted>
  <dcterms:created xsi:type="dcterms:W3CDTF">2020-02-25T06:21:00Z</dcterms:created>
  <dcterms:modified xsi:type="dcterms:W3CDTF">2020-02-25T06:21:00Z</dcterms:modified>
</cp:coreProperties>
</file>