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4B33" w14:textId="0E7A1102" w:rsidR="009C4AF7" w:rsidRPr="00225E6C" w:rsidRDefault="00225E6C" w:rsidP="00225E6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225E6C">
        <w:rPr>
          <w:rFonts w:ascii="Times New Roman" w:hAnsi="Times New Roman" w:cs="Times New Roman"/>
          <w:sz w:val="28"/>
          <w:szCs w:val="28"/>
        </w:rPr>
        <w:t>Генеральному директор</w:t>
      </w:r>
      <w:r>
        <w:rPr>
          <w:rFonts w:ascii="Times New Roman" w:hAnsi="Times New Roman" w:cs="Times New Roman"/>
          <w:sz w:val="28"/>
          <w:szCs w:val="28"/>
        </w:rPr>
        <w:t>у</w:t>
      </w:r>
    </w:p>
    <w:p w14:paraId="728FC29B" w14:textId="0477E2BF" w:rsidR="00225E6C" w:rsidRDefault="00225E6C" w:rsidP="00225E6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225E6C">
        <w:rPr>
          <w:rFonts w:ascii="Times New Roman" w:hAnsi="Times New Roman" w:cs="Times New Roman"/>
          <w:sz w:val="28"/>
          <w:szCs w:val="28"/>
        </w:rPr>
        <w:t>ООО «Спринтер»</w:t>
      </w:r>
    </w:p>
    <w:p w14:paraId="06425E55" w14:textId="55A82C23" w:rsidR="00225E6C" w:rsidRDefault="00225E6C" w:rsidP="00225E6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Иванову</w:t>
      </w:r>
    </w:p>
    <w:p w14:paraId="39166A71" w14:textId="2C6D6A5F" w:rsidR="00225E6C" w:rsidRDefault="00225E6C" w:rsidP="00225E6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71E7">
        <w:rPr>
          <w:rFonts w:ascii="Times New Roman" w:hAnsi="Times New Roman" w:cs="Times New Roman"/>
          <w:sz w:val="28"/>
          <w:szCs w:val="28"/>
        </w:rPr>
        <w:t>программиста</w:t>
      </w:r>
    </w:p>
    <w:p w14:paraId="15BC8381" w14:textId="01DFD676" w:rsidR="00225E6C" w:rsidRDefault="00A871E7" w:rsidP="00225E6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Васильева</w:t>
      </w:r>
    </w:p>
    <w:p w14:paraId="4BAB7D6B" w14:textId="0CF75C6C" w:rsidR="00225E6C" w:rsidRDefault="00225E6C" w:rsidP="00225E6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08A159F4" w14:textId="31049A64" w:rsidR="00225E6C" w:rsidRDefault="00225E6C" w:rsidP="00225E6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18A3C360" w14:textId="6256319C" w:rsidR="00225E6C" w:rsidRDefault="00225E6C" w:rsidP="00225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FBA11C7" w14:textId="4048CC8B" w:rsidR="00225E6C" w:rsidRDefault="00225E6C" w:rsidP="00225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DBD4C0" w14:textId="64340D1E" w:rsidR="00225E6C" w:rsidRDefault="00225E6C" w:rsidP="00225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A871E7">
        <w:rPr>
          <w:rFonts w:ascii="Times New Roman" w:hAnsi="Times New Roman" w:cs="Times New Roman"/>
          <w:sz w:val="28"/>
          <w:szCs w:val="28"/>
        </w:rPr>
        <w:t>уволить меня 1 ноября 2021 года в порядке перевода в ООО «Сириус».</w:t>
      </w:r>
    </w:p>
    <w:p w14:paraId="3BE8121D" w14:textId="510BB0AF" w:rsidR="00A871E7" w:rsidRDefault="00A871E7" w:rsidP="00225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614B9" w14:textId="67212DBF" w:rsidR="00A871E7" w:rsidRDefault="00A871E7" w:rsidP="00225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копия приглашения о переходе на работу в ООО «Сириус».</w:t>
      </w:r>
    </w:p>
    <w:p w14:paraId="39EBBAF2" w14:textId="236FA079" w:rsidR="00225E6C" w:rsidRDefault="00225E6C" w:rsidP="00225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BF6A3" w14:textId="24E172EE" w:rsidR="00225E6C" w:rsidRDefault="00225E6C" w:rsidP="00225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02D246" w14:textId="04CA0065" w:rsidR="00225E6C" w:rsidRDefault="00225E6C" w:rsidP="00225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18.10.2021                                  </w:t>
      </w:r>
      <w:r w:rsidRPr="00225E6C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 xml:space="preserve">    Смирнова</w:t>
      </w:r>
      <w:r w:rsidRPr="00225E6C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                                 </w:t>
      </w:r>
      <w:r w:rsidR="00A871E7">
        <w:rPr>
          <w:rFonts w:ascii="Times New Roman" w:hAnsi="Times New Roman" w:cs="Times New Roman"/>
          <w:sz w:val="28"/>
          <w:szCs w:val="28"/>
        </w:rPr>
        <w:t>В.В. Васильев</w:t>
      </w:r>
    </w:p>
    <w:p w14:paraId="7B935FA8" w14:textId="5FC9B387" w:rsidR="00225E6C" w:rsidRDefault="00225E6C" w:rsidP="00225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F939DA" w14:textId="5768962D" w:rsidR="00225E6C" w:rsidRDefault="00225E6C" w:rsidP="00225E6C">
      <w:pPr>
        <w:spacing w:after="0" w:line="240" w:lineRule="auto"/>
        <w:ind w:firstLine="709"/>
        <w:jc w:val="both"/>
      </w:pPr>
    </w:p>
    <w:sectPr w:rsidR="0022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F7"/>
    <w:rsid w:val="00225E6C"/>
    <w:rsid w:val="009C4AF7"/>
    <w:rsid w:val="00A871E7"/>
    <w:rsid w:val="00E2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4F3D"/>
  <w15:chartTrackingRefBased/>
  <w15:docId w15:val="{A87C16E8-39A5-449A-A551-8A38F489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303</Characters>
  <Application>Microsoft Office Word</Application>
  <DocSecurity>0</DocSecurity>
  <Lines>7</Lines>
  <Paragraphs>2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Алексеевна</dc:creator>
  <cp:keywords/>
  <dc:description/>
  <cp:lastModifiedBy>Иванова Юлия Алексеевна</cp:lastModifiedBy>
  <cp:revision>2</cp:revision>
  <dcterms:created xsi:type="dcterms:W3CDTF">2021-10-18T08:11:00Z</dcterms:created>
  <dcterms:modified xsi:type="dcterms:W3CDTF">2021-10-18T08:11:00Z</dcterms:modified>
</cp:coreProperties>
</file>