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4A27" w14:textId="4B40D3CD" w:rsidR="00EF4532" w:rsidRDefault="00EF4532" w:rsidP="00EF45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«Завод турбин»</w:t>
      </w:r>
      <w:r>
        <w:rPr>
          <w:rFonts w:ascii="Times New Roman" w:hAnsi="Times New Roman" w:cs="Times New Roman"/>
          <w:sz w:val="24"/>
          <w:szCs w:val="24"/>
        </w:rPr>
        <w:br/>
        <w:t>ИНН 7811012345</w:t>
      </w:r>
    </w:p>
    <w:p w14:paraId="110A4EF8" w14:textId="53EAE408" w:rsidR="00EF4532" w:rsidRDefault="00EF4532" w:rsidP="00EF45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192019, Санкт-Петербург,</w:t>
      </w:r>
    </w:p>
    <w:p w14:paraId="753AD7D3" w14:textId="39DB3B07" w:rsidR="00EF4532" w:rsidRDefault="00EF4532" w:rsidP="00EF45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Седова, д. 9</w:t>
      </w:r>
      <w:r w:rsidR="00F84C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корп. 1</w:t>
      </w:r>
    </w:p>
    <w:p w14:paraId="3A2CFACC" w14:textId="57EFDF8F" w:rsidR="005E5885" w:rsidRDefault="005E5885" w:rsidP="00EF45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(812) 449-49-94</w:t>
      </w:r>
    </w:p>
    <w:p w14:paraId="71773046" w14:textId="19204C83" w:rsidR="00EF4532" w:rsidRDefault="00EF4532" w:rsidP="00EF45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2407D9" w14:textId="278882CD" w:rsidR="00EF4532" w:rsidRDefault="00EF4532" w:rsidP="00EF453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A948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19 от </w:t>
      </w:r>
      <w:r w:rsidR="005E588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.06.2020</w:t>
      </w:r>
    </w:p>
    <w:p w14:paraId="2FC6B515" w14:textId="2EB97750" w:rsidR="001C0D6E" w:rsidRDefault="00EF4532" w:rsidP="00EF4532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профсоюзного комитета</w:t>
      </w:r>
    </w:p>
    <w:p w14:paraId="5D676BED" w14:textId="6A97ED95" w:rsidR="00EF4532" w:rsidRDefault="00EF4532" w:rsidP="00EF4532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«Завод турбин»</w:t>
      </w:r>
    </w:p>
    <w:p w14:paraId="61825B0C" w14:textId="3461426B" w:rsidR="00EF4532" w:rsidRDefault="00EF4532" w:rsidP="00EF453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Петрушевскому И. П.</w:t>
      </w:r>
    </w:p>
    <w:p w14:paraId="1A0E4D13" w14:textId="77777777" w:rsidR="00F84C36" w:rsidRDefault="00F84C36" w:rsidP="00F84C3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192019, Санкт-Петербург,</w:t>
      </w:r>
    </w:p>
    <w:p w14:paraId="31AFA1B4" w14:textId="2A743DB5" w:rsidR="00F84C36" w:rsidRDefault="00F84C36" w:rsidP="00F84C36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Седова, д. 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корп. 1</w:t>
      </w:r>
    </w:p>
    <w:p w14:paraId="123DE34F" w14:textId="77777777" w:rsidR="00F84C36" w:rsidRDefault="00F84C36" w:rsidP="00EF453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4C049" w14:textId="6E31EB21" w:rsidR="00EF4532" w:rsidRDefault="00EF4532" w:rsidP="00EF453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Иван Павлович!</w:t>
      </w:r>
    </w:p>
    <w:p w14:paraId="62DC1B76" w14:textId="77777777" w:rsidR="00A94827" w:rsidRDefault="00EF4532" w:rsidP="00A9482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«Завод турбин» сообщает о принятом в связи с уменьшением объемов производства решении о сокращении персонала и просит </w:t>
      </w:r>
      <w:r w:rsidR="00A94827" w:rsidRPr="00DC2A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высказать мотивированное мнение по поводу </w:t>
      </w:r>
      <w:r w:rsidR="00A948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согласия или несогласия с </w:t>
      </w:r>
      <w:r w:rsidR="00A94827" w:rsidRPr="00DC2A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увольнени</w:t>
      </w:r>
      <w:r w:rsidR="00A948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ем</w:t>
      </w:r>
      <w:r w:rsidR="00A94827" w:rsidRPr="00DC2A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948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следующих</w:t>
      </w:r>
      <w:r w:rsidR="00A94827" w:rsidRPr="00DC2A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сотрудников</w:t>
      </w:r>
      <w:r w:rsidR="00A9482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являющихся членами профсоюза </w:t>
      </w:r>
      <w:r w:rsidR="00A94827">
        <w:rPr>
          <w:rFonts w:ascii="Times New Roman" w:hAnsi="Times New Roman" w:cs="Times New Roman"/>
          <w:sz w:val="24"/>
          <w:szCs w:val="24"/>
        </w:rPr>
        <w:t>ООО «Завод турбин»</w:t>
      </w:r>
      <w:r w:rsidR="00A94827">
        <w:rPr>
          <w:rFonts w:ascii="Times New Roman" w:hAnsi="Times New Roman" w:cs="Times New Roman"/>
          <w:sz w:val="24"/>
          <w:szCs w:val="24"/>
        </w:rPr>
        <w:t>:</w:t>
      </w:r>
    </w:p>
    <w:p w14:paraId="5B6FDAA4" w14:textId="0C316BD4" w:rsidR="00A94827" w:rsidRPr="00A94827" w:rsidRDefault="00A94827" w:rsidP="00A9482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827">
        <w:rPr>
          <w:rFonts w:ascii="Times New Roman" w:hAnsi="Times New Roman" w:cs="Times New Roman"/>
          <w:sz w:val="24"/>
          <w:szCs w:val="24"/>
        </w:rPr>
        <w:t>инженер отдела снабжения Викторов Антон Олегович;</w:t>
      </w:r>
    </w:p>
    <w:p w14:paraId="7B25DC3F" w14:textId="77777777" w:rsidR="00A94827" w:rsidRDefault="00A94827" w:rsidP="00A94827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4827">
        <w:rPr>
          <w:rFonts w:ascii="Times New Roman" w:hAnsi="Times New Roman" w:cs="Times New Roman"/>
          <w:sz w:val="24"/>
          <w:szCs w:val="24"/>
        </w:rPr>
        <w:t>менеджер отдела продаж Антонова Ольга Сергеевна.</w:t>
      </w:r>
    </w:p>
    <w:p w14:paraId="6D0B092C" w14:textId="77777777" w:rsidR="00A94827" w:rsidRDefault="00A94827" w:rsidP="00A9482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сокращении персонала принято 15.06.2020. Увольнения запланированы на 28.08.2020.</w:t>
      </w:r>
    </w:p>
    <w:p w14:paraId="210A53EB" w14:textId="77777777" w:rsidR="00A94827" w:rsidRDefault="00A94827" w:rsidP="00A9482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40778650" w14:textId="12C344AE" w:rsidR="00A94827" w:rsidRPr="00A94827" w:rsidRDefault="00A94827" w:rsidP="00A94827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7">
        <w:rPr>
          <w:rFonts w:ascii="Times New Roman" w:hAnsi="Times New Roman" w:cs="Times New Roman"/>
          <w:sz w:val="24"/>
          <w:szCs w:val="24"/>
        </w:rPr>
        <w:t>копия штатного расписания, утвержденного 15.06.2020;</w:t>
      </w:r>
    </w:p>
    <w:p w14:paraId="1DC17965" w14:textId="24F3214E" w:rsidR="00A94827" w:rsidRPr="00A94827" w:rsidRDefault="00A94827" w:rsidP="00A94827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7">
        <w:rPr>
          <w:rFonts w:ascii="Times New Roman" w:hAnsi="Times New Roman" w:cs="Times New Roman"/>
          <w:sz w:val="24"/>
          <w:szCs w:val="24"/>
        </w:rPr>
        <w:t>копия приказа о сокращении персонала № 214 от 15.06.2020;</w:t>
      </w:r>
    </w:p>
    <w:p w14:paraId="1E517964" w14:textId="25745169" w:rsidR="00A94827" w:rsidRDefault="00A94827" w:rsidP="00A94827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7">
        <w:rPr>
          <w:rFonts w:ascii="Times New Roman" w:hAnsi="Times New Roman" w:cs="Times New Roman"/>
          <w:sz w:val="24"/>
          <w:szCs w:val="24"/>
        </w:rPr>
        <w:t>проект приказа об увольнении Викторова А. О. и Антоновой О. С.</w:t>
      </w:r>
    </w:p>
    <w:p w14:paraId="41848D73" w14:textId="6F7A243C" w:rsidR="005E5885" w:rsidRDefault="005E5885" w:rsidP="005E588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CF347" w14:textId="409DD0C5" w:rsidR="005E5885" w:rsidRDefault="005E5885" w:rsidP="005E588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EF794" w14:textId="179EC9F0" w:rsidR="005E5885" w:rsidRDefault="005E5885" w:rsidP="005E588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</w:t>
      </w:r>
      <w:r w:rsidRPr="005E5885">
        <w:rPr>
          <w:rFonts w:ascii="Times New Roman" w:hAnsi="Times New Roman" w:cs="Times New Roman"/>
          <w:i/>
          <w:iCs/>
          <w:sz w:val="24"/>
          <w:szCs w:val="24"/>
        </w:rPr>
        <w:t>Говоров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А. </w:t>
      </w:r>
    </w:p>
    <w:p w14:paraId="41B5AC24" w14:textId="7199C481" w:rsidR="005E5885" w:rsidRDefault="005E5885" w:rsidP="005E588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48A7E" w14:textId="3611C08B" w:rsidR="005E5885" w:rsidRDefault="005E5885" w:rsidP="005E588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453E2" w14:textId="285345A5" w:rsidR="005E5885" w:rsidRDefault="005E5885" w:rsidP="005E588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С. Д.</w:t>
      </w:r>
    </w:p>
    <w:p w14:paraId="1DA3A29C" w14:textId="595232BD" w:rsidR="005E5885" w:rsidRPr="005E5885" w:rsidRDefault="005E5885" w:rsidP="005E588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(812) 449-49-49</w:t>
      </w:r>
    </w:p>
    <w:p w14:paraId="0C163FE3" w14:textId="63E68677" w:rsidR="00EF4532" w:rsidRPr="00A94827" w:rsidRDefault="00A94827" w:rsidP="00A94827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27">
        <w:rPr>
          <w:rFonts w:ascii="Times New Roman" w:hAnsi="Times New Roman" w:cs="Times New Roman"/>
          <w:sz w:val="24"/>
          <w:szCs w:val="24"/>
        </w:rPr>
        <w:br/>
      </w:r>
    </w:p>
    <w:p w14:paraId="1B8A2F42" w14:textId="77777777" w:rsidR="00EF4532" w:rsidRDefault="00EF4532" w:rsidP="00EF453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79ECBE" w14:textId="77777777" w:rsidR="00EF4532" w:rsidRPr="00EF4532" w:rsidRDefault="00EF4532" w:rsidP="00EF4532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F4532" w:rsidRPr="00EF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817EC"/>
    <w:multiLevelType w:val="hybridMultilevel"/>
    <w:tmpl w:val="D950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780E"/>
    <w:multiLevelType w:val="hybridMultilevel"/>
    <w:tmpl w:val="EA4E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6E"/>
    <w:rsid w:val="001C0D6E"/>
    <w:rsid w:val="005E5885"/>
    <w:rsid w:val="00A94827"/>
    <w:rsid w:val="00EF4532"/>
    <w:rsid w:val="00F8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10F8"/>
  <w15:chartTrackingRefBased/>
  <w15:docId w15:val="{1DBD09CD-6C11-465A-848C-E8095E2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971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2020-06-22T21:53:00Z</dcterms:created>
  <dcterms:modified xsi:type="dcterms:W3CDTF">2020-06-22T22:35:00Z</dcterms:modified>
</cp:coreProperties>
</file>