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82" w:rsidRDefault="00CE7382" w:rsidP="00CE7382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«Кадровик»</w:t>
      </w:r>
    </w:p>
    <w:p w:rsidR="00CE7382" w:rsidRDefault="00CE7382" w:rsidP="00CE7382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Маринину В.П.</w:t>
      </w:r>
    </w:p>
    <w:p w:rsidR="00CE7382" w:rsidRDefault="00CE7382" w:rsidP="00CE7382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CE7382" w:rsidRDefault="00CE7382" w:rsidP="00CE7382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кладовщика Селиванова А.П.</w:t>
      </w:r>
    </w:p>
    <w:p w:rsidR="00CE7382" w:rsidRPr="00405763" w:rsidRDefault="00CE7382" w:rsidP="00CE738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E7382" w:rsidRPr="00405763" w:rsidRDefault="00CE7382" w:rsidP="00CE738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6355" w:rsidRDefault="00CE7382" w:rsidP="00CE7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382">
        <w:rPr>
          <w:rFonts w:ascii="Times New Roman" w:hAnsi="Times New Roman" w:cs="Times New Roman"/>
          <w:b/>
          <w:sz w:val="24"/>
          <w:szCs w:val="24"/>
        </w:rPr>
        <w:t>Объяснительная записка</w:t>
      </w:r>
    </w:p>
    <w:p w:rsidR="00CE7382" w:rsidRPr="00CE7382" w:rsidRDefault="00CE7382" w:rsidP="00CE7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82" w:rsidRDefault="00CE7382" w:rsidP="00CE7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Селиванов А.П. 24 августа 2019 года отсутствовал на рабочем месте по следующим причинам:</w:t>
      </w:r>
    </w:p>
    <w:p w:rsidR="00CE7382" w:rsidRDefault="00CE7382" w:rsidP="00CE7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9.34 24 августа 2019 года мне позвонили из школы и сообщили, что мой ребенок плохо себя чувствует: у него поднялась температура и начался сильный кашель. Я вынужден был срочно отлучится, чтобы забрать ребенка из школы и отвести домой. После этого я вернулся на рабочее место. В течение дня я отлучался с работы еще один раз, чтобы зайти в а</w:t>
      </w:r>
      <w:r w:rsidR="00C07613">
        <w:rPr>
          <w:rFonts w:ascii="Times New Roman" w:hAnsi="Times New Roman" w:cs="Times New Roman"/>
          <w:sz w:val="24"/>
          <w:szCs w:val="24"/>
        </w:rPr>
        <w:t>птеку и купить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лекарств</w:t>
      </w:r>
      <w:r w:rsidR="00C076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382" w:rsidRDefault="00CE7382" w:rsidP="00CE7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Допускаю, что на время отлучения с рабочего я места забыл закрыть дверь склада. Причиной тому послужило сильное волнение из-за самочувствия ребенка. Куда пропали указанные товарно-материальные ценности не знаю. Свою вину в самовольном оставлении открытого склада признаю.</w:t>
      </w:r>
    </w:p>
    <w:p w:rsidR="00CE7382" w:rsidRDefault="00CE7382" w:rsidP="00CE7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07613">
        <w:rPr>
          <w:rFonts w:ascii="Times New Roman" w:hAnsi="Times New Roman" w:cs="Times New Roman"/>
          <w:sz w:val="24"/>
          <w:szCs w:val="24"/>
        </w:rPr>
        <w:t>учесть,</w:t>
      </w:r>
      <w:r>
        <w:rPr>
          <w:rFonts w:ascii="Times New Roman" w:hAnsi="Times New Roman" w:cs="Times New Roman"/>
          <w:sz w:val="24"/>
          <w:szCs w:val="24"/>
        </w:rPr>
        <w:t xml:space="preserve"> что ранее претензий к моей работы у ООО «Кадровик» не было.</w:t>
      </w:r>
    </w:p>
    <w:p w:rsidR="00CE7382" w:rsidRDefault="00CE7382" w:rsidP="00CE7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382" w:rsidRDefault="0035492F" w:rsidP="00C076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E7382">
        <w:rPr>
          <w:rFonts w:ascii="Times New Roman" w:hAnsi="Times New Roman" w:cs="Times New Roman"/>
          <w:sz w:val="24"/>
          <w:szCs w:val="24"/>
        </w:rPr>
        <w:t>.09.2019г.</w:t>
      </w:r>
    </w:p>
    <w:p w:rsidR="00CE7382" w:rsidRDefault="00CE7382" w:rsidP="00C07613">
      <w:pPr>
        <w:jc w:val="right"/>
        <w:rPr>
          <w:rFonts w:ascii="Times New Roman" w:hAnsi="Times New Roman" w:cs="Times New Roman"/>
          <w:sz w:val="24"/>
          <w:szCs w:val="24"/>
        </w:rPr>
      </w:pPr>
      <w:r w:rsidRPr="00C07613">
        <w:rPr>
          <w:rFonts w:ascii="Times New Roman" w:hAnsi="Times New Roman" w:cs="Times New Roman"/>
          <w:i/>
          <w:sz w:val="24"/>
          <w:szCs w:val="24"/>
        </w:rPr>
        <w:t>Селиванов</w:t>
      </w:r>
      <w:r>
        <w:rPr>
          <w:rFonts w:ascii="Times New Roman" w:hAnsi="Times New Roman" w:cs="Times New Roman"/>
          <w:sz w:val="24"/>
          <w:szCs w:val="24"/>
        </w:rPr>
        <w:t xml:space="preserve"> / Селиванов А.П.</w:t>
      </w:r>
    </w:p>
    <w:p w:rsidR="0035492F" w:rsidRDefault="0035492F" w:rsidP="00C07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92F" w:rsidRDefault="0035492F" w:rsidP="00C07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92F" w:rsidRDefault="0035492F" w:rsidP="00C0761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613" w:rsidRDefault="00C07613" w:rsidP="00C07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7613" w:rsidRDefault="00C07613" w:rsidP="00C07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7613" w:rsidRDefault="00C07613" w:rsidP="00C07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7613" w:rsidRDefault="00C07613" w:rsidP="00C07613">
      <w:pPr>
        <w:jc w:val="right"/>
      </w:pPr>
    </w:p>
    <w:sectPr w:rsidR="00C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E"/>
    <w:rsid w:val="002E564E"/>
    <w:rsid w:val="0035492F"/>
    <w:rsid w:val="00A158F2"/>
    <w:rsid w:val="00C07613"/>
    <w:rsid w:val="00C57106"/>
    <w:rsid w:val="00CE7382"/>
    <w:rsid w:val="00E4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7A4F"/>
  <w15:chartTrackingRefBased/>
  <w15:docId w15:val="{820471B0-D917-471C-B914-5A9054A5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Natus</cp:lastModifiedBy>
  <cp:revision>4</cp:revision>
  <dcterms:created xsi:type="dcterms:W3CDTF">2019-09-20T07:50:00Z</dcterms:created>
  <dcterms:modified xsi:type="dcterms:W3CDTF">2019-09-20T10:19:00Z</dcterms:modified>
</cp:coreProperties>
</file>